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F0" w:rsidRDefault="004F7BF0" w:rsidP="004F7BF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S</w:t>
      </w:r>
      <w:r w:rsidR="00012430">
        <w:rPr>
          <w:b/>
          <w:sz w:val="24"/>
        </w:rPr>
        <w:t>I</w:t>
      </w:r>
      <w:r w:rsidR="006F4036">
        <w:rPr>
          <w:b/>
          <w:sz w:val="24"/>
        </w:rPr>
        <w:t>NGAPORE IN</w:t>
      </w:r>
      <w:r w:rsidR="007623B8">
        <w:rPr>
          <w:b/>
          <w:sz w:val="24"/>
        </w:rPr>
        <w:t>TERNATIONAL SCHOOL AT BDNC</w:t>
      </w:r>
    </w:p>
    <w:p w:rsidR="008E0AFE" w:rsidRDefault="004F7BF0" w:rsidP="004F7BF0">
      <w:pPr>
        <w:jc w:val="center"/>
        <w:rPr>
          <w:b/>
          <w:sz w:val="24"/>
        </w:rPr>
      </w:pPr>
      <w:r w:rsidRPr="00EA2632">
        <w:rPr>
          <w:b/>
          <w:sz w:val="24"/>
        </w:rPr>
        <w:t xml:space="preserve"> </w:t>
      </w:r>
      <w:r w:rsidR="00CC1E41">
        <w:rPr>
          <w:b/>
          <w:sz w:val="24"/>
        </w:rPr>
        <w:t>SEMESTRAL ASSESSMENT 1</w:t>
      </w:r>
      <w:r>
        <w:rPr>
          <w:b/>
          <w:sz w:val="24"/>
        </w:rPr>
        <w:t xml:space="preserve"> SCHEDULE</w:t>
      </w:r>
      <w:r w:rsidR="0087651F">
        <w:rPr>
          <w:b/>
          <w:sz w:val="24"/>
        </w:rPr>
        <w:t xml:space="preserve"> – 2015 /16</w:t>
      </w:r>
      <w:r>
        <w:rPr>
          <w:b/>
          <w:sz w:val="24"/>
        </w:rPr>
        <w:t xml:space="preserve"> </w:t>
      </w:r>
    </w:p>
    <w:p w:rsidR="00CC1E41" w:rsidRDefault="00CC1E41" w:rsidP="004F7BF0">
      <w:pPr>
        <w:jc w:val="center"/>
        <w:rPr>
          <w:b/>
          <w:sz w:val="24"/>
        </w:rPr>
      </w:pPr>
    </w:p>
    <w:p w:rsidR="004F7BF0" w:rsidRDefault="004F7BF0" w:rsidP="004F7BF0">
      <w:pPr>
        <w:jc w:val="center"/>
        <w:rPr>
          <w:b/>
          <w:color w:val="FF0000"/>
          <w:sz w:val="16"/>
          <w:szCs w:val="16"/>
        </w:rPr>
      </w:pPr>
      <w:r>
        <w:rPr>
          <w:b/>
          <w:sz w:val="24"/>
        </w:rPr>
        <w:t xml:space="preserve">    </w:t>
      </w:r>
    </w:p>
    <w:p w:rsidR="00A343BE" w:rsidRPr="00A343BE" w:rsidRDefault="00A343BE" w:rsidP="004F7BF0">
      <w:pPr>
        <w:jc w:val="center"/>
        <w:rPr>
          <w:b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563"/>
        <w:gridCol w:w="2686"/>
        <w:gridCol w:w="3066"/>
      </w:tblGrid>
      <w:tr w:rsidR="004A7FA4" w:rsidRPr="00804CF8" w:rsidTr="004A7FA4">
        <w:tc>
          <w:tcPr>
            <w:tcW w:w="1129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A7FA4" w:rsidRDefault="004A7FA4" w:rsidP="000F7098">
            <w:pPr>
              <w:jc w:val="center"/>
              <w:rPr>
                <w:b/>
                <w:sz w:val="10"/>
                <w:szCs w:val="10"/>
              </w:rPr>
            </w:pPr>
            <w:r w:rsidRPr="00804CF8">
              <w:rPr>
                <w:b/>
                <w:szCs w:val="21"/>
              </w:rPr>
              <w:t>Date /Day</w:t>
            </w:r>
          </w:p>
          <w:p w:rsidR="004A7FA4" w:rsidRPr="00A343BE" w:rsidRDefault="004A7FA4" w:rsidP="000F70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0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804CF8" w:rsidRDefault="004A7FA4" w:rsidP="000F7098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Subject</w:t>
            </w:r>
          </w:p>
        </w:tc>
        <w:tc>
          <w:tcPr>
            <w:tcW w:w="91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804CF8" w:rsidRDefault="004A7FA4" w:rsidP="000F7098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Level</w:t>
            </w:r>
          </w:p>
        </w:tc>
        <w:tc>
          <w:tcPr>
            <w:tcW w:w="105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804CF8" w:rsidRDefault="004A7FA4" w:rsidP="000F7098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Duration</w:t>
            </w:r>
          </w:p>
        </w:tc>
      </w:tr>
      <w:tr w:rsidR="004A7FA4" w:rsidRPr="00804CF8" w:rsidTr="004A7FA4">
        <w:trPr>
          <w:trHeight w:val="744"/>
        </w:trPr>
        <w:tc>
          <w:tcPr>
            <w:tcW w:w="1129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4A7FA4" w:rsidRPr="000B2FA1" w:rsidRDefault="004A7FA4" w:rsidP="000F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B2FA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-15</w:t>
            </w:r>
            <w:r w:rsidRPr="00165A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16</w:t>
            </w:r>
          </w:p>
          <w:p w:rsidR="004A7FA4" w:rsidRPr="000B2FA1" w:rsidRDefault="004A7FA4" w:rsidP="00EE06B4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MONDAY</w:t>
            </w:r>
            <w:r>
              <w:rPr>
                <w:sz w:val="20"/>
                <w:szCs w:val="20"/>
              </w:rPr>
              <w:t>-FRIDAY</w:t>
            </w:r>
          </w:p>
        </w:tc>
        <w:tc>
          <w:tcPr>
            <w:tcW w:w="190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Pr="00165A27" w:rsidRDefault="004A7FA4" w:rsidP="002F3072">
            <w:pPr>
              <w:jc w:val="center"/>
              <w:rPr>
                <w:sz w:val="20"/>
                <w:szCs w:val="20"/>
              </w:rPr>
            </w:pPr>
            <w:r w:rsidRPr="00165A27">
              <w:rPr>
                <w:sz w:val="20"/>
                <w:szCs w:val="20"/>
              </w:rPr>
              <w:t>EPP/FEA testing</w:t>
            </w:r>
          </w:p>
          <w:p w:rsidR="004A7FA4" w:rsidRPr="00165A27" w:rsidRDefault="004A7FA4" w:rsidP="002F3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Pr="00165A27" w:rsidRDefault="004A7FA4" w:rsidP="00EE06B4">
            <w:pPr>
              <w:rPr>
                <w:sz w:val="20"/>
                <w:szCs w:val="20"/>
              </w:rPr>
            </w:pPr>
            <w:r w:rsidRPr="00165A27">
              <w:rPr>
                <w:sz w:val="20"/>
                <w:szCs w:val="20"/>
              </w:rPr>
              <w:t xml:space="preserve">Yr 5-9 </w:t>
            </w:r>
          </w:p>
          <w:p w:rsidR="004A7FA4" w:rsidRPr="00165A27" w:rsidRDefault="004A7FA4" w:rsidP="00DA753A">
            <w:pPr>
              <w:rPr>
                <w:sz w:val="20"/>
                <w:szCs w:val="20"/>
              </w:rPr>
            </w:pPr>
          </w:p>
          <w:p w:rsidR="004A7FA4" w:rsidRPr="00165A27" w:rsidRDefault="004A7FA4" w:rsidP="005B55A8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Pr="00165A27" w:rsidRDefault="004A7FA4" w:rsidP="000F7098">
            <w:pPr>
              <w:rPr>
                <w:sz w:val="20"/>
                <w:szCs w:val="20"/>
              </w:rPr>
            </w:pPr>
          </w:p>
          <w:p w:rsidR="004A7FA4" w:rsidRPr="00165A27" w:rsidRDefault="004A7FA4" w:rsidP="000F7098">
            <w:pPr>
              <w:rPr>
                <w:sz w:val="20"/>
                <w:szCs w:val="20"/>
              </w:rPr>
            </w:pPr>
          </w:p>
          <w:p w:rsidR="004A7FA4" w:rsidRPr="00165A27" w:rsidRDefault="004A7FA4" w:rsidP="000F7098">
            <w:pPr>
              <w:rPr>
                <w:sz w:val="20"/>
                <w:szCs w:val="20"/>
              </w:rPr>
            </w:pPr>
          </w:p>
        </w:tc>
      </w:tr>
      <w:tr w:rsidR="004A7FA4" w:rsidRPr="00804CF8" w:rsidTr="004A7FA4">
        <w:trPr>
          <w:trHeight w:val="924"/>
        </w:trPr>
        <w:tc>
          <w:tcPr>
            <w:tcW w:w="1129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4A7FA4" w:rsidRDefault="004A7FA4" w:rsidP="000F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  <w:r w:rsidRPr="000911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16</w:t>
            </w:r>
          </w:p>
          <w:p w:rsidR="004A7FA4" w:rsidRDefault="004A7FA4" w:rsidP="000F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MONDAY-WEDNESDAY</w:t>
            </w:r>
          </w:p>
        </w:tc>
        <w:tc>
          <w:tcPr>
            <w:tcW w:w="190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Default="004A7FA4" w:rsidP="000911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English Paper 4</w:t>
            </w:r>
          </w:p>
          <w:p w:rsidR="004A7FA4" w:rsidRPr="002F3072" w:rsidRDefault="004A7FA4" w:rsidP="000911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3072">
              <w:rPr>
                <w:b/>
                <w:color w:val="000000" w:themeColor="text1"/>
                <w:sz w:val="20"/>
                <w:szCs w:val="20"/>
              </w:rPr>
              <w:t>Speaking</w:t>
            </w:r>
          </w:p>
          <w:p w:rsidR="004A7FA4" w:rsidRPr="00165A27" w:rsidRDefault="004A7FA4" w:rsidP="009F75E1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(International and Integrated stude</w:t>
            </w:r>
            <w:r>
              <w:rPr>
                <w:sz w:val="20"/>
                <w:szCs w:val="20"/>
              </w:rPr>
              <w:t>nts)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Default="004A7FA4" w:rsidP="000911B3">
            <w:pPr>
              <w:ind w:left="500" w:hangingChars="250" w:hanging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2-8</w:t>
            </w:r>
          </w:p>
          <w:p w:rsidR="004A7FA4" w:rsidRPr="00165A27" w:rsidRDefault="004A7FA4" w:rsidP="00EE06B4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Default="004A7FA4" w:rsidP="000911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 per student</w:t>
            </w:r>
          </w:p>
          <w:p w:rsidR="004A7FA4" w:rsidRPr="00165A27" w:rsidRDefault="004A7FA4" w:rsidP="000F7098">
            <w:pPr>
              <w:rPr>
                <w:sz w:val="20"/>
                <w:szCs w:val="20"/>
              </w:rPr>
            </w:pPr>
          </w:p>
        </w:tc>
      </w:tr>
      <w:tr w:rsidR="004A7FA4" w:rsidRPr="00804CF8" w:rsidTr="004A7FA4">
        <w:tc>
          <w:tcPr>
            <w:tcW w:w="1129" w:type="pct"/>
            <w:tcBorders>
              <w:top w:val="nil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A7FA4" w:rsidRPr="000B2FA1" w:rsidRDefault="004A7FA4" w:rsidP="000F7098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8D21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Jan 16</w:t>
            </w:r>
          </w:p>
          <w:p w:rsidR="004A7FA4" w:rsidRPr="000B2FA1" w:rsidRDefault="004A7FA4" w:rsidP="000F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4A7FA4" w:rsidRPr="000B2FA1" w:rsidRDefault="004A7FA4" w:rsidP="000F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Default="004A7FA4" w:rsidP="002F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Paper 2</w:t>
            </w:r>
            <w:r w:rsidRPr="00F56A67">
              <w:rPr>
                <w:sz w:val="20"/>
                <w:szCs w:val="20"/>
              </w:rPr>
              <w:t>/Vietnamese</w:t>
            </w:r>
          </w:p>
          <w:p w:rsidR="004A7FA4" w:rsidRPr="002F3072" w:rsidRDefault="004A7FA4" w:rsidP="002F3072">
            <w:pPr>
              <w:jc w:val="center"/>
              <w:rPr>
                <w:b/>
                <w:sz w:val="20"/>
                <w:szCs w:val="20"/>
              </w:rPr>
            </w:pPr>
            <w:r w:rsidRPr="002F3072">
              <w:rPr>
                <w:b/>
                <w:sz w:val="20"/>
                <w:szCs w:val="20"/>
              </w:rPr>
              <w:t>Language and Comprehension</w:t>
            </w:r>
          </w:p>
          <w:p w:rsidR="004A7FA4" w:rsidRPr="00F56A67" w:rsidRDefault="004A7FA4" w:rsidP="002F3072">
            <w:pPr>
              <w:jc w:val="center"/>
              <w:rPr>
                <w:sz w:val="20"/>
                <w:szCs w:val="20"/>
              </w:rPr>
            </w:pPr>
            <w:r w:rsidRPr="00F56A67">
              <w:rPr>
                <w:sz w:val="20"/>
                <w:szCs w:val="20"/>
              </w:rPr>
              <w:t>(International and Integrated students)</w:t>
            </w:r>
          </w:p>
        </w:tc>
        <w:tc>
          <w:tcPr>
            <w:tcW w:w="91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Default="004A7FA4" w:rsidP="005B55A8">
            <w:pPr>
              <w:rPr>
                <w:sz w:val="20"/>
                <w:szCs w:val="20"/>
              </w:rPr>
            </w:pPr>
            <w:r w:rsidRPr="00F56A6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F56A67">
              <w:rPr>
                <w:sz w:val="20"/>
                <w:szCs w:val="20"/>
              </w:rPr>
              <w:t>–</w:t>
            </w:r>
            <w:r w:rsidRPr="00F56A67">
              <w:rPr>
                <w:rFonts w:hint="eastAsia"/>
                <w:sz w:val="20"/>
                <w:szCs w:val="20"/>
              </w:rPr>
              <w:t xml:space="preserve"> </w:t>
            </w:r>
            <w:r w:rsidRPr="00F56A67">
              <w:rPr>
                <w:sz w:val="20"/>
                <w:szCs w:val="20"/>
              </w:rPr>
              <w:t>Y8</w:t>
            </w:r>
            <w:r>
              <w:rPr>
                <w:sz w:val="20"/>
                <w:szCs w:val="20"/>
              </w:rPr>
              <w:t xml:space="preserve"> Int’l</w:t>
            </w:r>
          </w:p>
          <w:p w:rsidR="004A7FA4" w:rsidRPr="00F56A67" w:rsidRDefault="004A7FA4" w:rsidP="005B5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Y2-7 </w:t>
            </w:r>
            <w:proofErr w:type="spellStart"/>
            <w:r>
              <w:rPr>
                <w:sz w:val="20"/>
                <w:szCs w:val="20"/>
              </w:rPr>
              <w:t>Int’g</w:t>
            </w:r>
            <w:proofErr w:type="spellEnd"/>
          </w:p>
          <w:p w:rsidR="004A7FA4" w:rsidRPr="00F56A67" w:rsidRDefault="004A7FA4" w:rsidP="001D692A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F56A67" w:rsidRDefault="004A7FA4" w:rsidP="005B55A8">
            <w:pPr>
              <w:jc w:val="left"/>
              <w:rPr>
                <w:sz w:val="20"/>
                <w:szCs w:val="20"/>
              </w:rPr>
            </w:pPr>
            <w:r w:rsidRPr="00F56A67">
              <w:rPr>
                <w:sz w:val="20"/>
                <w:szCs w:val="20"/>
              </w:rPr>
              <w:t>1 hour</w:t>
            </w:r>
          </w:p>
        </w:tc>
      </w:tr>
      <w:tr w:rsidR="004A7FA4" w:rsidRPr="00804CF8" w:rsidTr="004A7FA4">
        <w:tc>
          <w:tcPr>
            <w:tcW w:w="1129" w:type="pct"/>
            <w:tcBorders>
              <w:top w:val="doub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</w:tcPr>
          <w:p w:rsidR="004A7FA4" w:rsidRPr="000B2FA1" w:rsidRDefault="004A7FA4" w:rsidP="00B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B2FA1">
              <w:rPr>
                <w:sz w:val="20"/>
                <w:szCs w:val="20"/>
                <w:vertAlign w:val="superscript"/>
              </w:rPr>
              <w:t>th</w:t>
            </w:r>
            <w:r w:rsidRPr="000B2FA1">
              <w:rPr>
                <w:sz w:val="20"/>
                <w:szCs w:val="20"/>
              </w:rPr>
              <w:t xml:space="preserve"> </w:t>
            </w:r>
            <w:r w:rsidRPr="000B2FA1">
              <w:rPr>
                <w:rFonts w:hint="eastAsia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an</w:t>
            </w:r>
            <w:r w:rsidRPr="000B2FA1">
              <w:rPr>
                <w:rFonts w:hint="eastAsia"/>
                <w:sz w:val="20"/>
                <w:szCs w:val="20"/>
              </w:rPr>
              <w:t xml:space="preserve"> </w:t>
            </w:r>
            <w:r w:rsidRPr="000B2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:rsidR="004A7FA4" w:rsidRPr="000B2FA1" w:rsidRDefault="004A7FA4" w:rsidP="00BC37B2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WEDNESDAY</w:t>
            </w:r>
          </w:p>
        </w:tc>
        <w:tc>
          <w:tcPr>
            <w:tcW w:w="19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FA4" w:rsidRDefault="004A7FA4" w:rsidP="000911B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Chinese Paper 3</w:t>
            </w:r>
          </w:p>
          <w:p w:rsidR="004A7FA4" w:rsidRPr="00831B07" w:rsidRDefault="004A7FA4" w:rsidP="002F3072">
            <w:pPr>
              <w:jc w:val="center"/>
              <w:rPr>
                <w:b/>
                <w:sz w:val="20"/>
                <w:szCs w:val="20"/>
              </w:rPr>
            </w:pPr>
            <w:r w:rsidRPr="00831B07">
              <w:rPr>
                <w:b/>
                <w:sz w:val="20"/>
                <w:szCs w:val="20"/>
              </w:rPr>
              <w:t>Listening</w:t>
            </w:r>
          </w:p>
          <w:p w:rsidR="004A7FA4" w:rsidRPr="00703F77" w:rsidRDefault="004A7FA4" w:rsidP="00703F77">
            <w:pPr>
              <w:jc w:val="center"/>
              <w:rPr>
                <w:sz w:val="20"/>
                <w:szCs w:val="20"/>
              </w:rPr>
            </w:pPr>
            <w:r w:rsidRPr="00082FFC">
              <w:rPr>
                <w:sz w:val="20"/>
                <w:szCs w:val="20"/>
              </w:rPr>
              <w:t>(International and Integrated students)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FA4" w:rsidRPr="000B2FA1" w:rsidRDefault="004A7FA4" w:rsidP="0008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2-8 </w:t>
            </w:r>
          </w:p>
          <w:p w:rsidR="004A7FA4" w:rsidRDefault="004A7FA4" w:rsidP="00F91264">
            <w:pPr>
              <w:rPr>
                <w:sz w:val="20"/>
                <w:szCs w:val="20"/>
              </w:rPr>
            </w:pPr>
          </w:p>
          <w:p w:rsidR="004A7FA4" w:rsidRDefault="004A7FA4" w:rsidP="00F91264">
            <w:pPr>
              <w:rPr>
                <w:sz w:val="20"/>
                <w:szCs w:val="20"/>
              </w:rPr>
            </w:pPr>
          </w:p>
          <w:p w:rsidR="004A7FA4" w:rsidRPr="000B2FA1" w:rsidRDefault="004A7FA4" w:rsidP="00082FFC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FA4" w:rsidRDefault="004A7FA4" w:rsidP="00F9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  <w:p w:rsidR="004A7FA4" w:rsidRDefault="004A7FA4" w:rsidP="00F91264">
            <w:pPr>
              <w:rPr>
                <w:sz w:val="20"/>
                <w:szCs w:val="20"/>
              </w:rPr>
            </w:pPr>
          </w:p>
          <w:p w:rsidR="004A7FA4" w:rsidRDefault="004A7FA4" w:rsidP="00F91264">
            <w:pPr>
              <w:rPr>
                <w:sz w:val="20"/>
                <w:szCs w:val="20"/>
              </w:rPr>
            </w:pPr>
          </w:p>
          <w:p w:rsidR="004A7FA4" w:rsidRPr="000B2FA1" w:rsidRDefault="004A7FA4" w:rsidP="002172F3">
            <w:pPr>
              <w:jc w:val="left"/>
              <w:rPr>
                <w:sz w:val="20"/>
                <w:szCs w:val="20"/>
              </w:rPr>
            </w:pPr>
          </w:p>
        </w:tc>
      </w:tr>
      <w:tr w:rsidR="004A7FA4" w:rsidRPr="00804CF8" w:rsidTr="004A7FA4">
        <w:tc>
          <w:tcPr>
            <w:tcW w:w="1129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A7FA4" w:rsidRPr="000B2FA1" w:rsidRDefault="004A7FA4" w:rsidP="000F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B2FA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16</w:t>
            </w:r>
          </w:p>
          <w:p w:rsidR="004A7FA4" w:rsidRPr="000B2FA1" w:rsidRDefault="004A7FA4" w:rsidP="000F7098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THURSDAY</w:t>
            </w:r>
          </w:p>
        </w:tc>
        <w:tc>
          <w:tcPr>
            <w:tcW w:w="1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Default="004A7FA4" w:rsidP="002F30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English Paper 1 </w:t>
            </w:r>
          </w:p>
          <w:p w:rsidR="004A7FA4" w:rsidRPr="002F3072" w:rsidRDefault="004A7FA4" w:rsidP="002F30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3072">
              <w:rPr>
                <w:b/>
                <w:color w:val="000000" w:themeColor="text1"/>
                <w:sz w:val="20"/>
                <w:szCs w:val="20"/>
              </w:rPr>
              <w:t>Writing</w:t>
            </w:r>
          </w:p>
          <w:p w:rsidR="004A7FA4" w:rsidRPr="000B2FA1" w:rsidRDefault="004A7FA4" w:rsidP="002F30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2FA1">
              <w:rPr>
                <w:color w:val="000000" w:themeColor="text1"/>
                <w:sz w:val="20"/>
                <w:szCs w:val="20"/>
              </w:rPr>
              <w:t>(International</w:t>
            </w:r>
            <w:r>
              <w:rPr>
                <w:color w:val="000000" w:themeColor="text1"/>
                <w:sz w:val="20"/>
                <w:szCs w:val="20"/>
              </w:rPr>
              <w:t xml:space="preserve"> and Integrated</w:t>
            </w:r>
            <w:r w:rsidRPr="000B2FA1">
              <w:rPr>
                <w:color w:val="000000" w:themeColor="text1"/>
                <w:sz w:val="20"/>
                <w:szCs w:val="20"/>
              </w:rPr>
              <w:t xml:space="preserve"> students)</w:t>
            </w:r>
          </w:p>
          <w:p w:rsidR="004A7FA4" w:rsidRPr="000B2FA1" w:rsidRDefault="004A7FA4" w:rsidP="002F30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A7FA4" w:rsidRDefault="004A7FA4" w:rsidP="002F30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2FA1">
              <w:rPr>
                <w:color w:val="000000" w:themeColor="text1"/>
                <w:sz w:val="20"/>
                <w:szCs w:val="20"/>
              </w:rPr>
              <w:t>Chinese</w:t>
            </w:r>
            <w:r>
              <w:rPr>
                <w:color w:val="000000" w:themeColor="text1"/>
                <w:sz w:val="20"/>
                <w:szCs w:val="20"/>
              </w:rPr>
              <w:t xml:space="preserve"> Paper 1</w:t>
            </w:r>
          </w:p>
          <w:p w:rsidR="004A7FA4" w:rsidRPr="002F3072" w:rsidRDefault="004A7FA4" w:rsidP="002F30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3072">
              <w:rPr>
                <w:b/>
                <w:color w:val="000000" w:themeColor="text1"/>
                <w:sz w:val="20"/>
                <w:szCs w:val="20"/>
              </w:rPr>
              <w:t xml:space="preserve"> Composition</w:t>
            </w:r>
          </w:p>
          <w:p w:rsidR="004A7FA4" w:rsidRPr="000B2FA1" w:rsidRDefault="004A7FA4" w:rsidP="00EE06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2FA1">
              <w:rPr>
                <w:color w:val="000000" w:themeColor="text1"/>
                <w:sz w:val="20"/>
                <w:szCs w:val="20"/>
              </w:rPr>
              <w:t>(International</w:t>
            </w:r>
            <w:r>
              <w:rPr>
                <w:color w:val="000000" w:themeColor="text1"/>
                <w:sz w:val="20"/>
                <w:szCs w:val="20"/>
              </w:rPr>
              <w:t xml:space="preserve"> and Integrated</w:t>
            </w:r>
            <w:r w:rsidRPr="000B2FA1">
              <w:rPr>
                <w:color w:val="000000" w:themeColor="text1"/>
                <w:sz w:val="20"/>
                <w:szCs w:val="20"/>
              </w:rPr>
              <w:t xml:space="preserve"> students)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642B4F" w:rsidRDefault="004A7FA4" w:rsidP="00642B4F">
            <w:pPr>
              <w:rPr>
                <w:sz w:val="20"/>
                <w:szCs w:val="20"/>
              </w:rPr>
            </w:pPr>
            <w:r w:rsidRPr="00642B4F">
              <w:rPr>
                <w:sz w:val="20"/>
                <w:szCs w:val="20"/>
              </w:rPr>
              <w:t>Y 2</w:t>
            </w:r>
          </w:p>
          <w:p w:rsidR="004A7FA4" w:rsidRPr="00642B4F" w:rsidRDefault="004A7FA4" w:rsidP="00642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Y3-6</w:t>
            </w:r>
          </w:p>
          <w:p w:rsidR="004A7FA4" w:rsidRPr="00382508" w:rsidRDefault="004A7FA4" w:rsidP="00382508">
            <w:r>
              <w:t>Y 7-8</w:t>
            </w:r>
          </w:p>
          <w:p w:rsidR="004A7FA4" w:rsidRPr="000B2FA1" w:rsidRDefault="004A7FA4" w:rsidP="000F7098">
            <w:pPr>
              <w:rPr>
                <w:sz w:val="20"/>
                <w:szCs w:val="20"/>
              </w:rPr>
            </w:pPr>
          </w:p>
          <w:p w:rsidR="004A7FA4" w:rsidRPr="000B2FA1" w:rsidRDefault="004A7FA4" w:rsidP="000F7098">
            <w:pPr>
              <w:rPr>
                <w:sz w:val="20"/>
                <w:szCs w:val="20"/>
              </w:rPr>
            </w:pPr>
          </w:p>
          <w:p w:rsidR="004A7FA4" w:rsidRPr="00382508" w:rsidRDefault="004A7FA4" w:rsidP="0038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Y2</w:t>
            </w:r>
            <w:r w:rsidRPr="00382508">
              <w:rPr>
                <w:sz w:val="20"/>
                <w:szCs w:val="20"/>
              </w:rPr>
              <w:t>-Y8</w:t>
            </w:r>
            <w:r>
              <w:rPr>
                <w:sz w:val="20"/>
                <w:szCs w:val="20"/>
              </w:rPr>
              <w:t xml:space="preserve"> </w:t>
            </w:r>
          </w:p>
          <w:p w:rsidR="004A7FA4" w:rsidRPr="000B2FA1" w:rsidRDefault="004A7FA4" w:rsidP="00831B07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382508" w:rsidRDefault="004A7FA4" w:rsidP="0038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82508">
              <w:rPr>
                <w:sz w:val="20"/>
                <w:szCs w:val="20"/>
              </w:rPr>
              <w:t>0 min</w:t>
            </w:r>
          </w:p>
          <w:p w:rsidR="004A7FA4" w:rsidRPr="00382508" w:rsidRDefault="004A7FA4" w:rsidP="0038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382508">
              <w:rPr>
                <w:sz w:val="20"/>
                <w:szCs w:val="20"/>
              </w:rPr>
              <w:t xml:space="preserve"> min</w:t>
            </w:r>
          </w:p>
          <w:p w:rsidR="004A7FA4" w:rsidRDefault="004A7FA4" w:rsidP="000F70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min</w:t>
            </w:r>
          </w:p>
          <w:p w:rsidR="004A7FA4" w:rsidRPr="000B2FA1" w:rsidRDefault="004A7FA4" w:rsidP="006F4036">
            <w:pPr>
              <w:jc w:val="left"/>
              <w:rPr>
                <w:sz w:val="20"/>
                <w:szCs w:val="20"/>
              </w:rPr>
            </w:pPr>
          </w:p>
          <w:p w:rsidR="004A7FA4" w:rsidRDefault="004A7FA4" w:rsidP="006F4036">
            <w:pPr>
              <w:jc w:val="left"/>
              <w:rPr>
                <w:sz w:val="20"/>
                <w:szCs w:val="20"/>
              </w:rPr>
            </w:pPr>
          </w:p>
          <w:p w:rsidR="004A7FA4" w:rsidRPr="000B2FA1" w:rsidRDefault="004A7FA4" w:rsidP="006F4036">
            <w:pPr>
              <w:jc w:val="left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1 hour</w:t>
            </w:r>
          </w:p>
        </w:tc>
      </w:tr>
      <w:tr w:rsidR="004A7FA4" w:rsidRPr="00804CF8" w:rsidTr="004A7FA4">
        <w:tc>
          <w:tcPr>
            <w:tcW w:w="1129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A7FA4" w:rsidRPr="000B2FA1" w:rsidRDefault="004A7FA4" w:rsidP="000F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B2FA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16</w:t>
            </w:r>
          </w:p>
          <w:p w:rsidR="004A7FA4" w:rsidRPr="000B2FA1" w:rsidRDefault="004A7FA4" w:rsidP="000F7098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FRIDAY</w:t>
            </w:r>
          </w:p>
        </w:tc>
        <w:tc>
          <w:tcPr>
            <w:tcW w:w="1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Default="004A7FA4" w:rsidP="002F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Paper 2</w:t>
            </w:r>
          </w:p>
          <w:p w:rsidR="004A7FA4" w:rsidRPr="00642B4F" w:rsidRDefault="004A7FA4" w:rsidP="002F3072">
            <w:pPr>
              <w:jc w:val="center"/>
              <w:rPr>
                <w:b/>
                <w:sz w:val="20"/>
                <w:szCs w:val="20"/>
              </w:rPr>
            </w:pPr>
            <w:r w:rsidRPr="00642B4F">
              <w:rPr>
                <w:b/>
                <w:sz w:val="20"/>
                <w:szCs w:val="20"/>
              </w:rPr>
              <w:t>Language and Comprehension</w:t>
            </w:r>
          </w:p>
          <w:p w:rsidR="004A7FA4" w:rsidRPr="00EE06B4" w:rsidRDefault="004A7FA4" w:rsidP="00EE06B4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(International and Integrated stude</w:t>
            </w:r>
            <w:r>
              <w:rPr>
                <w:sz w:val="20"/>
                <w:szCs w:val="20"/>
              </w:rPr>
              <w:t>nts)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232C57" w:rsidRDefault="004A7FA4" w:rsidP="00D85769">
            <w:pPr>
              <w:rPr>
                <w:sz w:val="20"/>
                <w:szCs w:val="20"/>
              </w:rPr>
            </w:pPr>
            <w:r>
              <w:t>Y2-4</w:t>
            </w:r>
          </w:p>
          <w:p w:rsidR="004A7FA4" w:rsidRDefault="004A7FA4" w:rsidP="00D85769">
            <w:r>
              <w:t>Y5-6</w:t>
            </w:r>
          </w:p>
          <w:p w:rsidR="004A7FA4" w:rsidRDefault="004A7FA4" w:rsidP="00D85769">
            <w:pPr>
              <w:rPr>
                <w:sz w:val="20"/>
                <w:szCs w:val="20"/>
              </w:rPr>
            </w:pPr>
            <w:r>
              <w:t>Y7-8</w:t>
            </w:r>
          </w:p>
          <w:p w:rsidR="004A7FA4" w:rsidRPr="000B2FA1" w:rsidRDefault="004A7FA4" w:rsidP="00D960E9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Default="004A7FA4" w:rsidP="00D8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</w:t>
            </w:r>
          </w:p>
          <w:p w:rsidR="004A7FA4" w:rsidRDefault="004A7FA4" w:rsidP="00D8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min</w:t>
            </w:r>
          </w:p>
          <w:p w:rsidR="004A7FA4" w:rsidRPr="000B2FA1" w:rsidRDefault="004A7FA4" w:rsidP="00D8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min</w:t>
            </w:r>
          </w:p>
        </w:tc>
      </w:tr>
    </w:tbl>
    <w:p w:rsidR="008C29CB" w:rsidRDefault="008C29CB" w:rsidP="004F7BF0">
      <w:pPr>
        <w:rPr>
          <w:b/>
          <w:sz w:val="22"/>
          <w:szCs w:val="22"/>
          <w:u w:val="single"/>
        </w:rPr>
      </w:pPr>
    </w:p>
    <w:p w:rsidR="0065777E" w:rsidRDefault="0065777E" w:rsidP="004F7BF0">
      <w:pPr>
        <w:rPr>
          <w:b/>
          <w:sz w:val="22"/>
          <w:szCs w:val="22"/>
          <w:u w:val="single"/>
        </w:rPr>
      </w:pPr>
    </w:p>
    <w:p w:rsidR="004A7FA4" w:rsidRDefault="004A7FA4" w:rsidP="004F7BF0">
      <w:pPr>
        <w:rPr>
          <w:b/>
          <w:sz w:val="22"/>
          <w:szCs w:val="22"/>
          <w:u w:val="single"/>
        </w:rPr>
      </w:pPr>
    </w:p>
    <w:p w:rsidR="004A7FA4" w:rsidRDefault="004A7FA4" w:rsidP="004F7BF0">
      <w:pPr>
        <w:rPr>
          <w:b/>
          <w:sz w:val="22"/>
          <w:szCs w:val="22"/>
          <w:u w:val="single"/>
        </w:rPr>
      </w:pPr>
    </w:p>
    <w:p w:rsidR="004A7FA4" w:rsidRDefault="004A7FA4" w:rsidP="004F7BF0">
      <w:pPr>
        <w:rPr>
          <w:b/>
          <w:sz w:val="22"/>
          <w:szCs w:val="22"/>
          <w:u w:val="single"/>
        </w:rPr>
      </w:pPr>
    </w:p>
    <w:p w:rsidR="004A7FA4" w:rsidRDefault="004A7FA4" w:rsidP="004F7BF0">
      <w:pPr>
        <w:rPr>
          <w:b/>
          <w:sz w:val="22"/>
          <w:szCs w:val="22"/>
          <w:u w:val="single"/>
        </w:rPr>
      </w:pPr>
    </w:p>
    <w:p w:rsidR="004A7FA4" w:rsidRDefault="004A7FA4" w:rsidP="004F7BF0">
      <w:pPr>
        <w:rPr>
          <w:b/>
          <w:sz w:val="22"/>
          <w:szCs w:val="22"/>
          <w:u w:val="single"/>
        </w:rPr>
      </w:pPr>
    </w:p>
    <w:p w:rsidR="004A7FA4" w:rsidRDefault="004A7FA4" w:rsidP="004F7BF0">
      <w:pPr>
        <w:rPr>
          <w:b/>
          <w:sz w:val="22"/>
          <w:szCs w:val="22"/>
          <w:u w:val="single"/>
        </w:rPr>
      </w:pPr>
    </w:p>
    <w:p w:rsidR="004A7FA4" w:rsidRDefault="004A7FA4" w:rsidP="004F7BF0">
      <w:pPr>
        <w:rPr>
          <w:b/>
          <w:sz w:val="22"/>
          <w:szCs w:val="22"/>
          <w:u w:val="single"/>
        </w:rPr>
      </w:pPr>
    </w:p>
    <w:p w:rsidR="004A7FA4" w:rsidRDefault="004A7FA4" w:rsidP="004F7BF0">
      <w:pPr>
        <w:rPr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142"/>
        <w:gridCol w:w="2853"/>
        <w:gridCol w:w="2672"/>
      </w:tblGrid>
      <w:tr w:rsidR="004A7FA4" w:rsidRPr="00804CF8" w:rsidTr="004A7FA4">
        <w:tc>
          <w:tcPr>
            <w:tcW w:w="1009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A7FA4" w:rsidRDefault="004A7FA4" w:rsidP="00B05E45">
            <w:pPr>
              <w:jc w:val="center"/>
              <w:rPr>
                <w:b/>
                <w:sz w:val="10"/>
                <w:szCs w:val="10"/>
              </w:rPr>
            </w:pPr>
            <w:r w:rsidRPr="00804CF8">
              <w:rPr>
                <w:b/>
                <w:szCs w:val="21"/>
              </w:rPr>
              <w:t>Date /Day</w:t>
            </w:r>
          </w:p>
          <w:p w:rsidR="004A7FA4" w:rsidRPr="00A343BE" w:rsidRDefault="004A7FA4" w:rsidP="00B05E4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0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804CF8" w:rsidRDefault="004A7FA4" w:rsidP="00B05E45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Subject</w:t>
            </w:r>
          </w:p>
        </w:tc>
        <w:tc>
          <w:tcPr>
            <w:tcW w:w="97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804CF8" w:rsidRDefault="004A7FA4" w:rsidP="00B05E45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Level</w:t>
            </w:r>
          </w:p>
        </w:tc>
        <w:tc>
          <w:tcPr>
            <w:tcW w:w="91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804CF8" w:rsidRDefault="004A7FA4" w:rsidP="00B05E45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Duration</w:t>
            </w:r>
          </w:p>
        </w:tc>
      </w:tr>
      <w:tr w:rsidR="004A7FA4" w:rsidRPr="00804CF8" w:rsidTr="004A7FA4">
        <w:trPr>
          <w:trHeight w:val="996"/>
        </w:trPr>
        <w:tc>
          <w:tcPr>
            <w:tcW w:w="1009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4A7FA4" w:rsidRDefault="004A7FA4" w:rsidP="00B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  <w:r w:rsidRPr="008765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2016</w:t>
            </w:r>
          </w:p>
        </w:tc>
        <w:tc>
          <w:tcPr>
            <w:tcW w:w="21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Default="004A7FA4" w:rsidP="00B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paper 4</w:t>
            </w:r>
          </w:p>
          <w:p w:rsidR="004A7FA4" w:rsidRDefault="004A7FA4" w:rsidP="00B05E45">
            <w:pPr>
              <w:jc w:val="center"/>
              <w:rPr>
                <w:b/>
                <w:sz w:val="20"/>
                <w:szCs w:val="20"/>
              </w:rPr>
            </w:pPr>
            <w:r w:rsidRPr="00082FFC">
              <w:rPr>
                <w:sz w:val="20"/>
                <w:szCs w:val="20"/>
              </w:rPr>
              <w:t xml:space="preserve"> </w:t>
            </w:r>
            <w:r w:rsidRPr="0087651F">
              <w:rPr>
                <w:b/>
                <w:sz w:val="20"/>
                <w:szCs w:val="20"/>
              </w:rPr>
              <w:t>Reading &amp; speaking</w:t>
            </w:r>
          </w:p>
          <w:p w:rsidR="004A7FA4" w:rsidRPr="0087651F" w:rsidRDefault="004A7FA4" w:rsidP="00B05E45">
            <w:pPr>
              <w:jc w:val="center"/>
              <w:rPr>
                <w:b/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(International and Integrated stude</w:t>
            </w:r>
            <w:r>
              <w:rPr>
                <w:sz w:val="20"/>
                <w:szCs w:val="20"/>
              </w:rPr>
              <w:t>nts)</w:t>
            </w:r>
          </w:p>
        </w:tc>
        <w:tc>
          <w:tcPr>
            <w:tcW w:w="97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Pr="000B2FA1" w:rsidRDefault="004A7FA4" w:rsidP="00876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2-8</w:t>
            </w:r>
          </w:p>
          <w:p w:rsidR="004A7FA4" w:rsidRDefault="004A7FA4" w:rsidP="00642B4F"/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Default="004A7FA4" w:rsidP="00DA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 per student</w:t>
            </w:r>
          </w:p>
        </w:tc>
      </w:tr>
      <w:tr w:rsidR="004A7FA4" w:rsidRPr="00804CF8" w:rsidTr="004A7FA4">
        <w:trPr>
          <w:trHeight w:val="996"/>
        </w:trPr>
        <w:tc>
          <w:tcPr>
            <w:tcW w:w="1009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4A7FA4" w:rsidRPr="000B2FA1" w:rsidRDefault="004A7FA4" w:rsidP="00B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Jan 16</w:t>
            </w:r>
          </w:p>
          <w:p w:rsidR="004A7FA4" w:rsidRPr="000B2FA1" w:rsidRDefault="004A7FA4" w:rsidP="00B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4A7FA4" w:rsidRPr="000B2FA1" w:rsidRDefault="004A7FA4" w:rsidP="00B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Default="004A7FA4" w:rsidP="00B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Paper 3</w:t>
            </w:r>
          </w:p>
          <w:p w:rsidR="004A7FA4" w:rsidRPr="00642B4F" w:rsidRDefault="004A7FA4" w:rsidP="00B05E45">
            <w:pPr>
              <w:jc w:val="center"/>
              <w:rPr>
                <w:b/>
                <w:sz w:val="20"/>
                <w:szCs w:val="20"/>
              </w:rPr>
            </w:pPr>
            <w:r w:rsidRPr="00642B4F">
              <w:rPr>
                <w:b/>
                <w:sz w:val="20"/>
                <w:szCs w:val="20"/>
              </w:rPr>
              <w:t>Listening</w:t>
            </w:r>
          </w:p>
          <w:p w:rsidR="004A7FA4" w:rsidRPr="000B2FA1" w:rsidRDefault="004A7FA4" w:rsidP="005B55A8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(International and Integrated stude</w:t>
            </w:r>
            <w:r>
              <w:rPr>
                <w:sz w:val="20"/>
                <w:szCs w:val="20"/>
              </w:rPr>
              <w:t>nts)</w:t>
            </w:r>
            <w:r w:rsidRPr="000B2F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Pr="00232C57" w:rsidRDefault="004A7FA4" w:rsidP="00642B4F">
            <w:pPr>
              <w:rPr>
                <w:sz w:val="20"/>
                <w:szCs w:val="20"/>
              </w:rPr>
            </w:pPr>
            <w:r>
              <w:t>Y2-4</w:t>
            </w:r>
          </w:p>
          <w:p w:rsidR="004A7FA4" w:rsidRPr="00642B4F" w:rsidRDefault="004A7FA4" w:rsidP="00642B4F">
            <w:r>
              <w:t>Y5-8</w:t>
            </w:r>
          </w:p>
          <w:p w:rsidR="004A7FA4" w:rsidRPr="00DB168E" w:rsidRDefault="004A7FA4" w:rsidP="00DB168E"/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FA4" w:rsidRDefault="004A7FA4" w:rsidP="00DA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  <w:p w:rsidR="004A7FA4" w:rsidRPr="0065777E" w:rsidRDefault="004A7FA4" w:rsidP="00DA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min</w:t>
            </w:r>
          </w:p>
        </w:tc>
      </w:tr>
      <w:tr w:rsidR="004A7FA4" w:rsidRPr="00804CF8" w:rsidTr="004A7FA4">
        <w:tc>
          <w:tcPr>
            <w:tcW w:w="1009" w:type="pct"/>
            <w:tcBorders>
              <w:top w:val="nil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A7FA4" w:rsidRPr="000B2FA1" w:rsidRDefault="004A7FA4" w:rsidP="00B05E45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16</w:t>
            </w:r>
          </w:p>
          <w:p w:rsidR="004A7FA4" w:rsidRPr="000B2FA1" w:rsidRDefault="004A7FA4" w:rsidP="00B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4A7FA4" w:rsidRPr="000B2FA1" w:rsidRDefault="004A7FA4" w:rsidP="00B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Default="004A7FA4" w:rsidP="005B5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  <w:p w:rsidR="004A7FA4" w:rsidRDefault="004A7FA4" w:rsidP="00A008C8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 xml:space="preserve">(International students)  </w:t>
            </w:r>
          </w:p>
          <w:p w:rsidR="004A7FA4" w:rsidRDefault="004A7FA4" w:rsidP="0065777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A7FA4" w:rsidRPr="007B5D48" w:rsidRDefault="004A7FA4" w:rsidP="007B5D48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0B2FA1" w:rsidRDefault="004A7FA4" w:rsidP="00B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Y2-4 </w:t>
            </w:r>
          </w:p>
          <w:p w:rsidR="004A7FA4" w:rsidRPr="000B2FA1" w:rsidRDefault="004A7FA4" w:rsidP="00B05E45">
            <w:pPr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5-6 </w:t>
            </w:r>
          </w:p>
          <w:p w:rsidR="004A7FA4" w:rsidRPr="000B2FA1" w:rsidRDefault="004A7FA4" w:rsidP="00B05E45">
            <w:pPr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7-8 </w:t>
            </w:r>
          </w:p>
          <w:p w:rsidR="004A7FA4" w:rsidRPr="000B2FA1" w:rsidRDefault="004A7FA4" w:rsidP="00B05E45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0B2FA1" w:rsidRDefault="004A7FA4" w:rsidP="00B05E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</w:t>
            </w:r>
            <w:r w:rsidRPr="000B2FA1">
              <w:rPr>
                <w:sz w:val="20"/>
                <w:szCs w:val="20"/>
              </w:rPr>
              <w:t xml:space="preserve">  </w:t>
            </w:r>
          </w:p>
          <w:p w:rsidR="004A7FA4" w:rsidRPr="000B2FA1" w:rsidRDefault="004A7FA4" w:rsidP="00B05E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130min</w:t>
            </w:r>
          </w:p>
          <w:p w:rsidR="004A7FA4" w:rsidRPr="000B2FA1" w:rsidRDefault="004A7FA4" w:rsidP="00B05E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135min</w:t>
            </w:r>
          </w:p>
          <w:p w:rsidR="004A7FA4" w:rsidRPr="000B2FA1" w:rsidRDefault="004A7FA4" w:rsidP="00B05E45">
            <w:pPr>
              <w:jc w:val="left"/>
              <w:rPr>
                <w:sz w:val="20"/>
                <w:szCs w:val="20"/>
              </w:rPr>
            </w:pPr>
          </w:p>
          <w:p w:rsidR="004A7FA4" w:rsidRPr="000B2FA1" w:rsidRDefault="004A7FA4" w:rsidP="00B05E45">
            <w:pPr>
              <w:jc w:val="left"/>
              <w:rPr>
                <w:sz w:val="20"/>
                <w:szCs w:val="20"/>
              </w:rPr>
            </w:pPr>
          </w:p>
        </w:tc>
      </w:tr>
      <w:tr w:rsidR="004A7FA4" w:rsidRPr="00804CF8" w:rsidTr="004A7FA4">
        <w:tc>
          <w:tcPr>
            <w:tcW w:w="1009" w:type="pct"/>
            <w:tcBorders>
              <w:top w:val="doub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</w:tcPr>
          <w:p w:rsidR="004A7FA4" w:rsidRPr="000B2FA1" w:rsidRDefault="004A7FA4" w:rsidP="00B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vertAlign w:val="superscript"/>
              </w:rPr>
              <w:t>th</w:t>
            </w:r>
            <w:r w:rsidRPr="000B2FA1">
              <w:rPr>
                <w:sz w:val="20"/>
                <w:szCs w:val="20"/>
              </w:rPr>
              <w:t xml:space="preserve"> </w:t>
            </w:r>
            <w:r w:rsidRPr="000B2FA1">
              <w:rPr>
                <w:rFonts w:hint="eastAsia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an</w:t>
            </w:r>
            <w:r w:rsidRPr="000B2FA1">
              <w:rPr>
                <w:rFonts w:hint="eastAsia"/>
                <w:sz w:val="20"/>
                <w:szCs w:val="20"/>
              </w:rPr>
              <w:t xml:space="preserve"> </w:t>
            </w:r>
            <w:r w:rsidRPr="000B2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:rsidR="004A7FA4" w:rsidRPr="000B2FA1" w:rsidRDefault="004A7FA4" w:rsidP="00B05E45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WEDNESDAY</w:t>
            </w:r>
          </w:p>
        </w:tc>
        <w:tc>
          <w:tcPr>
            <w:tcW w:w="21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FA4" w:rsidRDefault="004A7FA4" w:rsidP="00A008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Science</w:t>
            </w:r>
          </w:p>
          <w:p w:rsidR="004A7FA4" w:rsidRDefault="004A7FA4" w:rsidP="00A008C8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 xml:space="preserve">(International students)  </w:t>
            </w:r>
          </w:p>
          <w:p w:rsidR="004A7FA4" w:rsidRDefault="004A7FA4" w:rsidP="00A008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A7FA4" w:rsidRPr="000B2FA1" w:rsidRDefault="004A7FA4" w:rsidP="008765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FA4" w:rsidRPr="00754426" w:rsidRDefault="004A7FA4" w:rsidP="0075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 2</w:t>
            </w:r>
          </w:p>
          <w:p w:rsidR="004A7FA4" w:rsidRDefault="004A7FA4" w:rsidP="00754426">
            <w:r>
              <w:t>Yr 3-4</w:t>
            </w:r>
          </w:p>
          <w:p w:rsidR="004A7FA4" w:rsidRPr="00754426" w:rsidRDefault="004A7FA4" w:rsidP="00754426">
            <w:r>
              <w:t>Yr 5-8</w:t>
            </w:r>
          </w:p>
          <w:p w:rsidR="004A7FA4" w:rsidRPr="000B2FA1" w:rsidRDefault="004A7FA4" w:rsidP="0087651F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FA4" w:rsidRDefault="004A7FA4" w:rsidP="0075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54426">
              <w:rPr>
                <w:sz w:val="20"/>
                <w:szCs w:val="20"/>
              </w:rPr>
              <w:t>45 min</w:t>
            </w:r>
          </w:p>
          <w:p w:rsidR="004A7FA4" w:rsidRDefault="004A7FA4" w:rsidP="0075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min</w:t>
            </w:r>
          </w:p>
          <w:p w:rsidR="004A7FA4" w:rsidRDefault="004A7FA4" w:rsidP="0075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min</w:t>
            </w:r>
          </w:p>
          <w:p w:rsidR="004A7FA4" w:rsidRPr="00754426" w:rsidRDefault="004A7FA4" w:rsidP="00754426">
            <w:pPr>
              <w:rPr>
                <w:sz w:val="20"/>
                <w:szCs w:val="20"/>
              </w:rPr>
            </w:pPr>
          </w:p>
        </w:tc>
      </w:tr>
      <w:tr w:rsidR="004A7FA4" w:rsidRPr="00804CF8" w:rsidTr="004A7FA4">
        <w:tc>
          <w:tcPr>
            <w:tcW w:w="1009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A7FA4" w:rsidRPr="000B2FA1" w:rsidRDefault="004A7FA4" w:rsidP="00B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0B2FA1" w:rsidRDefault="004A7FA4" w:rsidP="00B05E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0B2FA1" w:rsidRDefault="004A7FA4" w:rsidP="00B05E45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FA4" w:rsidRPr="000B2FA1" w:rsidRDefault="004A7FA4" w:rsidP="00B05E45">
            <w:pPr>
              <w:jc w:val="left"/>
              <w:rPr>
                <w:sz w:val="20"/>
                <w:szCs w:val="20"/>
              </w:rPr>
            </w:pPr>
          </w:p>
        </w:tc>
      </w:tr>
    </w:tbl>
    <w:p w:rsidR="0065777E" w:rsidRDefault="0065777E" w:rsidP="004F7BF0">
      <w:pPr>
        <w:rPr>
          <w:b/>
          <w:sz w:val="22"/>
          <w:szCs w:val="22"/>
          <w:u w:val="single"/>
        </w:rPr>
      </w:pPr>
    </w:p>
    <w:p w:rsidR="004F7BF0" w:rsidRDefault="004F7BF0" w:rsidP="004F7BF0">
      <w:pPr>
        <w:rPr>
          <w:b/>
          <w:sz w:val="16"/>
          <w:szCs w:val="16"/>
        </w:rPr>
      </w:pPr>
      <w:r w:rsidRPr="00DF47BE">
        <w:rPr>
          <w:b/>
          <w:sz w:val="22"/>
          <w:szCs w:val="22"/>
          <w:u w:val="single"/>
        </w:rPr>
        <w:t>Notes for Candidates:</w:t>
      </w:r>
      <w:r w:rsidRPr="00DF47BE">
        <w:rPr>
          <w:b/>
          <w:sz w:val="22"/>
          <w:szCs w:val="22"/>
        </w:rPr>
        <w:t xml:space="preserve"> </w:t>
      </w:r>
    </w:p>
    <w:p w:rsidR="004F7BF0" w:rsidRPr="00996192" w:rsidRDefault="004F7BF0" w:rsidP="00C70586">
      <w:pPr>
        <w:rPr>
          <w:sz w:val="22"/>
          <w:szCs w:val="22"/>
        </w:rPr>
      </w:pPr>
    </w:p>
    <w:p w:rsidR="004F7BF0" w:rsidRPr="00996192" w:rsidRDefault="004F7BF0" w:rsidP="004F7BF0">
      <w:pPr>
        <w:numPr>
          <w:ilvl w:val="0"/>
          <w:numId w:val="2"/>
        </w:numPr>
        <w:rPr>
          <w:sz w:val="22"/>
          <w:szCs w:val="22"/>
        </w:rPr>
      </w:pPr>
      <w:r w:rsidRPr="00996192">
        <w:rPr>
          <w:sz w:val="22"/>
          <w:szCs w:val="22"/>
        </w:rPr>
        <w:t>Bring your pens, pencils, erasers, rules, sharpeners and geometrical instruments.</w:t>
      </w:r>
    </w:p>
    <w:p w:rsidR="004F7BF0" w:rsidRPr="00C70586" w:rsidRDefault="004F7BF0" w:rsidP="00C70586">
      <w:pPr>
        <w:ind w:left="720"/>
        <w:jc w:val="left"/>
        <w:rPr>
          <w:b/>
          <w:sz w:val="22"/>
          <w:szCs w:val="22"/>
          <w:u w:val="single"/>
        </w:rPr>
      </w:pPr>
      <w:r w:rsidRPr="00996192">
        <w:rPr>
          <w:sz w:val="22"/>
          <w:szCs w:val="22"/>
        </w:rPr>
        <w:t>Do not brin</w:t>
      </w:r>
      <w:r w:rsidR="00626558">
        <w:rPr>
          <w:sz w:val="22"/>
          <w:szCs w:val="22"/>
        </w:rPr>
        <w:t>g any books, papers</w:t>
      </w:r>
      <w:r w:rsidRPr="00996192">
        <w:rPr>
          <w:sz w:val="22"/>
          <w:szCs w:val="22"/>
        </w:rPr>
        <w:t xml:space="preserve">, pagers or hand-phones into examination </w:t>
      </w:r>
      <w:r>
        <w:rPr>
          <w:rFonts w:hint="eastAsia"/>
          <w:sz w:val="22"/>
          <w:szCs w:val="22"/>
        </w:rPr>
        <w:t>room.</w:t>
      </w:r>
      <w:r>
        <w:rPr>
          <w:sz w:val="22"/>
          <w:szCs w:val="22"/>
        </w:rPr>
        <w:t xml:space="preserve"> </w:t>
      </w:r>
    </w:p>
    <w:p w:rsidR="004F7BF0" w:rsidRPr="00996192" w:rsidRDefault="004F7BF0" w:rsidP="004F7BF0">
      <w:pPr>
        <w:numPr>
          <w:ilvl w:val="0"/>
          <w:numId w:val="2"/>
        </w:numPr>
        <w:rPr>
          <w:sz w:val="22"/>
          <w:szCs w:val="22"/>
        </w:rPr>
      </w:pPr>
      <w:r w:rsidRPr="00996192">
        <w:rPr>
          <w:sz w:val="22"/>
          <w:szCs w:val="22"/>
        </w:rPr>
        <w:t>Do not talk to other candidates during examination</w:t>
      </w:r>
      <w:r w:rsidR="006C01A4">
        <w:rPr>
          <w:sz w:val="22"/>
          <w:szCs w:val="22"/>
        </w:rPr>
        <w:t>.</w:t>
      </w:r>
    </w:p>
    <w:p w:rsidR="00C70586" w:rsidRPr="006C01A4" w:rsidRDefault="004F7BF0" w:rsidP="006C01A4">
      <w:pPr>
        <w:numPr>
          <w:ilvl w:val="0"/>
          <w:numId w:val="2"/>
        </w:numPr>
        <w:rPr>
          <w:sz w:val="22"/>
          <w:szCs w:val="22"/>
        </w:rPr>
      </w:pPr>
      <w:r w:rsidRPr="00996192">
        <w:rPr>
          <w:sz w:val="22"/>
          <w:szCs w:val="22"/>
        </w:rPr>
        <w:t>Read carefully the instructions in the question booklets/ paper</w:t>
      </w:r>
      <w:r w:rsidR="006C01A4">
        <w:rPr>
          <w:sz w:val="22"/>
          <w:szCs w:val="22"/>
        </w:rPr>
        <w:t>.</w:t>
      </w:r>
    </w:p>
    <w:p w:rsidR="00C70586" w:rsidRPr="006C01A4" w:rsidRDefault="006C01A4" w:rsidP="006C01A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exams and tests count towards the end of year grade.</w:t>
      </w:r>
    </w:p>
    <w:p w:rsidR="00A343BE" w:rsidRPr="00996192" w:rsidRDefault="00A343BE" w:rsidP="00A343BE">
      <w:pPr>
        <w:pBdr>
          <w:bottom w:val="single" w:sz="12" w:space="1" w:color="auto"/>
        </w:pBdr>
        <w:ind w:left="720"/>
        <w:rPr>
          <w:sz w:val="22"/>
          <w:szCs w:val="22"/>
        </w:rPr>
      </w:pPr>
    </w:p>
    <w:p w:rsidR="00A008C8" w:rsidRDefault="00A008C8" w:rsidP="004F7BF0"/>
    <w:p w:rsidR="004F7BF0" w:rsidRDefault="00626558" w:rsidP="004F7BF0">
      <w:r>
        <w:t xml:space="preserve"> </w:t>
      </w:r>
      <w:r w:rsidR="004F7BF0">
        <w:t>Principal</w:t>
      </w:r>
      <w:r w:rsidR="004F7BF0">
        <w:rPr>
          <w:rFonts w:hint="eastAsia"/>
        </w:rPr>
        <w:t xml:space="preserve"> </w:t>
      </w:r>
      <w:r w:rsidR="00EE06B4">
        <w:t>– Gregory Van</w:t>
      </w:r>
      <w:bookmarkStart w:id="0" w:name="_GoBack"/>
      <w:bookmarkEnd w:id="0"/>
    </w:p>
    <w:p w:rsidR="00A008C8" w:rsidRDefault="00A008C8" w:rsidP="004F7BF0"/>
    <w:p w:rsidR="00A008C8" w:rsidRDefault="00A008C8" w:rsidP="004F7BF0"/>
    <w:p w:rsidR="00680292" w:rsidRDefault="00680292" w:rsidP="004F7BF0"/>
    <w:p w:rsidR="00491960" w:rsidRDefault="00491960" w:rsidP="004F7BF0"/>
    <w:p w:rsidR="00491960" w:rsidRDefault="00491960" w:rsidP="004F7BF0"/>
    <w:sectPr w:rsidR="00491960" w:rsidSect="008114FE">
      <w:pgSz w:w="15840" w:h="12240" w:orient="landscape"/>
      <w:pgMar w:top="129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162"/>
    <w:multiLevelType w:val="hybridMultilevel"/>
    <w:tmpl w:val="4BE2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CD0"/>
    <w:multiLevelType w:val="hybridMultilevel"/>
    <w:tmpl w:val="AFDE7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35F2"/>
    <w:multiLevelType w:val="hybridMultilevel"/>
    <w:tmpl w:val="EE1E7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D37"/>
    <w:multiLevelType w:val="hybridMultilevel"/>
    <w:tmpl w:val="261EA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17FF"/>
    <w:multiLevelType w:val="hybridMultilevel"/>
    <w:tmpl w:val="80ACE166"/>
    <w:lvl w:ilvl="0" w:tplc="64323E5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7AC"/>
    <w:multiLevelType w:val="hybridMultilevel"/>
    <w:tmpl w:val="78523C56"/>
    <w:lvl w:ilvl="0" w:tplc="42CE47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0665EF8"/>
    <w:multiLevelType w:val="hybridMultilevel"/>
    <w:tmpl w:val="57388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57677"/>
    <w:multiLevelType w:val="hybridMultilevel"/>
    <w:tmpl w:val="4656ADFA"/>
    <w:lvl w:ilvl="0" w:tplc="8FC63E16">
      <w:start w:val="10"/>
      <w:numFmt w:val="bullet"/>
      <w:lvlText w:val=""/>
      <w:lvlJc w:val="left"/>
      <w:pPr>
        <w:ind w:left="229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8">
    <w:nsid w:val="29126203"/>
    <w:multiLevelType w:val="hybridMultilevel"/>
    <w:tmpl w:val="6EAC3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043F7"/>
    <w:multiLevelType w:val="hybridMultilevel"/>
    <w:tmpl w:val="49EEA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7343"/>
    <w:multiLevelType w:val="hybridMultilevel"/>
    <w:tmpl w:val="2556B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53693"/>
    <w:multiLevelType w:val="hybridMultilevel"/>
    <w:tmpl w:val="D12C3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834A0"/>
    <w:multiLevelType w:val="hybridMultilevel"/>
    <w:tmpl w:val="A2C2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16CBB"/>
    <w:multiLevelType w:val="hybridMultilevel"/>
    <w:tmpl w:val="E9528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00E20"/>
    <w:multiLevelType w:val="hybridMultilevel"/>
    <w:tmpl w:val="6F825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59E6"/>
    <w:multiLevelType w:val="hybridMultilevel"/>
    <w:tmpl w:val="A9D60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F7CFD"/>
    <w:multiLevelType w:val="hybridMultilevel"/>
    <w:tmpl w:val="806E8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7325F"/>
    <w:multiLevelType w:val="hybridMultilevel"/>
    <w:tmpl w:val="C85E3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C3D61"/>
    <w:multiLevelType w:val="hybridMultilevel"/>
    <w:tmpl w:val="F8465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032"/>
    <w:multiLevelType w:val="hybridMultilevel"/>
    <w:tmpl w:val="7F1E1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3"/>
  </w:num>
  <w:num w:numId="10">
    <w:abstractNumId w:val="18"/>
  </w:num>
  <w:num w:numId="11">
    <w:abstractNumId w:val="12"/>
  </w:num>
  <w:num w:numId="12">
    <w:abstractNumId w:val="2"/>
  </w:num>
  <w:num w:numId="13">
    <w:abstractNumId w:val="1"/>
  </w:num>
  <w:num w:numId="14">
    <w:abstractNumId w:val="16"/>
  </w:num>
  <w:num w:numId="15">
    <w:abstractNumId w:val="9"/>
  </w:num>
  <w:num w:numId="16">
    <w:abstractNumId w:val="14"/>
  </w:num>
  <w:num w:numId="17">
    <w:abstractNumId w:val="6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BF0"/>
    <w:rsid w:val="00012430"/>
    <w:rsid w:val="00012447"/>
    <w:rsid w:val="0001529A"/>
    <w:rsid w:val="000423DF"/>
    <w:rsid w:val="00070FFC"/>
    <w:rsid w:val="0007445C"/>
    <w:rsid w:val="00082FFC"/>
    <w:rsid w:val="000911B3"/>
    <w:rsid w:val="000B2FA1"/>
    <w:rsid w:val="000C4FF8"/>
    <w:rsid w:val="000D7A60"/>
    <w:rsid w:val="000E2B4D"/>
    <w:rsid w:val="000F7CD9"/>
    <w:rsid w:val="00136654"/>
    <w:rsid w:val="0015017C"/>
    <w:rsid w:val="00164403"/>
    <w:rsid w:val="00165A27"/>
    <w:rsid w:val="00175C7B"/>
    <w:rsid w:val="001A2BDB"/>
    <w:rsid w:val="001B50C6"/>
    <w:rsid w:val="001C1B3B"/>
    <w:rsid w:val="001D2FEE"/>
    <w:rsid w:val="001D692A"/>
    <w:rsid w:val="00215E5D"/>
    <w:rsid w:val="002172F3"/>
    <w:rsid w:val="00232C57"/>
    <w:rsid w:val="00287C0B"/>
    <w:rsid w:val="002944FC"/>
    <w:rsid w:val="002A558A"/>
    <w:rsid w:val="002D3487"/>
    <w:rsid w:val="002F3072"/>
    <w:rsid w:val="00300C45"/>
    <w:rsid w:val="00340D7B"/>
    <w:rsid w:val="00343BFD"/>
    <w:rsid w:val="00346CE4"/>
    <w:rsid w:val="00382508"/>
    <w:rsid w:val="00383A72"/>
    <w:rsid w:val="0039659B"/>
    <w:rsid w:val="003B3232"/>
    <w:rsid w:val="003E27E1"/>
    <w:rsid w:val="004064D5"/>
    <w:rsid w:val="00415193"/>
    <w:rsid w:val="00415738"/>
    <w:rsid w:val="00424BE5"/>
    <w:rsid w:val="00432433"/>
    <w:rsid w:val="00450210"/>
    <w:rsid w:val="00452881"/>
    <w:rsid w:val="004573D1"/>
    <w:rsid w:val="00475085"/>
    <w:rsid w:val="00491960"/>
    <w:rsid w:val="00491B71"/>
    <w:rsid w:val="004A7FA4"/>
    <w:rsid w:val="004B24D9"/>
    <w:rsid w:val="004C7502"/>
    <w:rsid w:val="004F7BF0"/>
    <w:rsid w:val="005044E2"/>
    <w:rsid w:val="00574525"/>
    <w:rsid w:val="005B2729"/>
    <w:rsid w:val="005B55A8"/>
    <w:rsid w:val="00603748"/>
    <w:rsid w:val="00607B36"/>
    <w:rsid w:val="00616186"/>
    <w:rsid w:val="00625734"/>
    <w:rsid w:val="00626558"/>
    <w:rsid w:val="00633DC0"/>
    <w:rsid w:val="00642B4F"/>
    <w:rsid w:val="00655E93"/>
    <w:rsid w:val="0065777E"/>
    <w:rsid w:val="00680292"/>
    <w:rsid w:val="006B4941"/>
    <w:rsid w:val="006C01A4"/>
    <w:rsid w:val="006E76AC"/>
    <w:rsid w:val="006F4036"/>
    <w:rsid w:val="00703F77"/>
    <w:rsid w:val="007531D9"/>
    <w:rsid w:val="00754426"/>
    <w:rsid w:val="007623B8"/>
    <w:rsid w:val="007735DB"/>
    <w:rsid w:val="007B3683"/>
    <w:rsid w:val="007B5D48"/>
    <w:rsid w:val="007C241B"/>
    <w:rsid w:val="007C4448"/>
    <w:rsid w:val="008114FE"/>
    <w:rsid w:val="00831B07"/>
    <w:rsid w:val="00841829"/>
    <w:rsid w:val="00844183"/>
    <w:rsid w:val="00851DF8"/>
    <w:rsid w:val="0086038D"/>
    <w:rsid w:val="0087651F"/>
    <w:rsid w:val="0088589A"/>
    <w:rsid w:val="008A1AAE"/>
    <w:rsid w:val="008C29CB"/>
    <w:rsid w:val="008D21BD"/>
    <w:rsid w:val="008D3900"/>
    <w:rsid w:val="008E0AFE"/>
    <w:rsid w:val="008E4C9B"/>
    <w:rsid w:val="00912EDF"/>
    <w:rsid w:val="00934C69"/>
    <w:rsid w:val="00964373"/>
    <w:rsid w:val="0098021C"/>
    <w:rsid w:val="00982D0F"/>
    <w:rsid w:val="00985A7F"/>
    <w:rsid w:val="00986969"/>
    <w:rsid w:val="009A6091"/>
    <w:rsid w:val="009C4F2C"/>
    <w:rsid w:val="009C7A00"/>
    <w:rsid w:val="009D06FD"/>
    <w:rsid w:val="009D5FE6"/>
    <w:rsid w:val="009E17E9"/>
    <w:rsid w:val="009F75E1"/>
    <w:rsid w:val="00A008C8"/>
    <w:rsid w:val="00A04FE3"/>
    <w:rsid w:val="00A11685"/>
    <w:rsid w:val="00A343BE"/>
    <w:rsid w:val="00A353F8"/>
    <w:rsid w:val="00A425B4"/>
    <w:rsid w:val="00AA48D1"/>
    <w:rsid w:val="00AB4A34"/>
    <w:rsid w:val="00AB710B"/>
    <w:rsid w:val="00AF3881"/>
    <w:rsid w:val="00B05A29"/>
    <w:rsid w:val="00B47F9E"/>
    <w:rsid w:val="00B51AE8"/>
    <w:rsid w:val="00B84167"/>
    <w:rsid w:val="00B93401"/>
    <w:rsid w:val="00BA608B"/>
    <w:rsid w:val="00BC37B2"/>
    <w:rsid w:val="00BE692A"/>
    <w:rsid w:val="00BF6CF9"/>
    <w:rsid w:val="00C10F47"/>
    <w:rsid w:val="00C1143D"/>
    <w:rsid w:val="00C70586"/>
    <w:rsid w:val="00C936F1"/>
    <w:rsid w:val="00CA7880"/>
    <w:rsid w:val="00CC1E41"/>
    <w:rsid w:val="00CD377E"/>
    <w:rsid w:val="00D013E8"/>
    <w:rsid w:val="00D40ED7"/>
    <w:rsid w:val="00D62D7A"/>
    <w:rsid w:val="00D66979"/>
    <w:rsid w:val="00D85769"/>
    <w:rsid w:val="00D87EE3"/>
    <w:rsid w:val="00D960E9"/>
    <w:rsid w:val="00DA753A"/>
    <w:rsid w:val="00DB168E"/>
    <w:rsid w:val="00DE0B5C"/>
    <w:rsid w:val="00E133EF"/>
    <w:rsid w:val="00E24E2B"/>
    <w:rsid w:val="00E26570"/>
    <w:rsid w:val="00E4183E"/>
    <w:rsid w:val="00E43C34"/>
    <w:rsid w:val="00E81658"/>
    <w:rsid w:val="00ED6247"/>
    <w:rsid w:val="00EE06B4"/>
    <w:rsid w:val="00EE4D56"/>
    <w:rsid w:val="00EF0A42"/>
    <w:rsid w:val="00F5220E"/>
    <w:rsid w:val="00F56A67"/>
    <w:rsid w:val="00F73A75"/>
    <w:rsid w:val="00F76826"/>
    <w:rsid w:val="00FC0985"/>
    <w:rsid w:val="00FC5ED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50637-CFF0-4854-B8A5-44BEEFF8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F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BF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5193"/>
  </w:style>
  <w:style w:type="character" w:customStyle="1" w:styleId="DateChar">
    <w:name w:val="Date Char"/>
    <w:basedOn w:val="DefaultParagraphFont"/>
    <w:link w:val="Date"/>
    <w:uiPriority w:val="99"/>
    <w:semiHidden/>
    <w:rsid w:val="00415193"/>
    <w:rPr>
      <w:rFonts w:ascii="Times New Roman" w:eastAsia="SimSun" w:hAnsi="Times New Roman" w:cs="Times New Roman"/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6C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8B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9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01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27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19715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0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1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52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7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24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03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197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81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73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03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342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562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696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5263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960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133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Principal</dc:creator>
  <cp:lastModifiedBy>Angus William Tasman Crisp</cp:lastModifiedBy>
  <cp:revision>18</cp:revision>
  <cp:lastPrinted>2015-12-03T07:26:00Z</cp:lastPrinted>
  <dcterms:created xsi:type="dcterms:W3CDTF">2014-10-30T02:07:00Z</dcterms:created>
  <dcterms:modified xsi:type="dcterms:W3CDTF">2015-12-10T06:42:00Z</dcterms:modified>
</cp:coreProperties>
</file>