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F0" w:rsidRDefault="004F7BF0" w:rsidP="004F7BF0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S</w:t>
      </w:r>
      <w:r w:rsidR="00012430">
        <w:rPr>
          <w:b/>
          <w:sz w:val="24"/>
        </w:rPr>
        <w:t>I</w:t>
      </w:r>
      <w:r w:rsidR="006F4036">
        <w:rPr>
          <w:b/>
          <w:sz w:val="24"/>
        </w:rPr>
        <w:t>NGAPORE IN</w:t>
      </w:r>
      <w:r w:rsidR="007623B8">
        <w:rPr>
          <w:b/>
          <w:sz w:val="24"/>
        </w:rPr>
        <w:t>TERNATIONAL SCHOOL AT BDNC</w:t>
      </w:r>
    </w:p>
    <w:p w:rsidR="008E0AFE" w:rsidRDefault="004F7BF0" w:rsidP="004F7BF0">
      <w:pPr>
        <w:jc w:val="center"/>
        <w:rPr>
          <w:b/>
          <w:sz w:val="24"/>
        </w:rPr>
      </w:pPr>
      <w:r w:rsidRPr="00EA2632">
        <w:rPr>
          <w:b/>
          <w:sz w:val="24"/>
        </w:rPr>
        <w:t xml:space="preserve"> </w:t>
      </w:r>
      <w:r w:rsidR="00AB0BDF">
        <w:rPr>
          <w:b/>
          <w:sz w:val="24"/>
        </w:rPr>
        <w:t>SEMESTRAL ASSESSMENT 2</w:t>
      </w:r>
      <w:r>
        <w:rPr>
          <w:b/>
          <w:sz w:val="24"/>
        </w:rPr>
        <w:t xml:space="preserve"> SCHEDULE</w:t>
      </w:r>
      <w:r w:rsidR="00886AAF">
        <w:rPr>
          <w:b/>
          <w:sz w:val="24"/>
        </w:rPr>
        <w:t xml:space="preserve"> – 2014 /15</w:t>
      </w:r>
      <w:r>
        <w:rPr>
          <w:b/>
          <w:sz w:val="24"/>
        </w:rPr>
        <w:t xml:space="preserve">  </w:t>
      </w:r>
    </w:p>
    <w:p w:rsidR="00CC1E41" w:rsidRDefault="00CC1E41" w:rsidP="004F7BF0">
      <w:pPr>
        <w:jc w:val="center"/>
        <w:rPr>
          <w:b/>
          <w:sz w:val="24"/>
        </w:rPr>
      </w:pPr>
    </w:p>
    <w:p w:rsidR="004F7BF0" w:rsidRDefault="004F7BF0" w:rsidP="004F7BF0">
      <w:pPr>
        <w:jc w:val="center"/>
        <w:rPr>
          <w:b/>
          <w:color w:val="FF0000"/>
          <w:sz w:val="16"/>
          <w:szCs w:val="16"/>
        </w:rPr>
      </w:pPr>
      <w:r>
        <w:rPr>
          <w:b/>
          <w:sz w:val="24"/>
        </w:rPr>
        <w:t xml:space="preserve">    </w:t>
      </w:r>
    </w:p>
    <w:p w:rsidR="00A343BE" w:rsidRPr="00A343BE" w:rsidRDefault="00A343BE" w:rsidP="004F7BF0">
      <w:pPr>
        <w:jc w:val="center"/>
        <w:rPr>
          <w:b/>
          <w:color w:val="FF0000"/>
          <w:sz w:val="16"/>
          <w:szCs w:val="16"/>
        </w:rPr>
      </w:pP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700"/>
        <w:gridCol w:w="1497"/>
        <w:gridCol w:w="1833"/>
        <w:gridCol w:w="2790"/>
        <w:gridCol w:w="2790"/>
      </w:tblGrid>
      <w:tr w:rsidR="00D960E9" w:rsidRPr="00804CF8" w:rsidTr="00D960E9"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960E9" w:rsidRDefault="00D960E9" w:rsidP="000F7098">
            <w:pPr>
              <w:jc w:val="center"/>
              <w:rPr>
                <w:b/>
                <w:sz w:val="10"/>
                <w:szCs w:val="10"/>
              </w:rPr>
            </w:pPr>
            <w:r w:rsidRPr="00804CF8">
              <w:rPr>
                <w:b/>
                <w:szCs w:val="21"/>
              </w:rPr>
              <w:t>Date /Day</w:t>
            </w:r>
          </w:p>
          <w:p w:rsidR="00D960E9" w:rsidRPr="00A343BE" w:rsidRDefault="00D960E9" w:rsidP="000F70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0E9" w:rsidRPr="00804CF8" w:rsidRDefault="00D960E9" w:rsidP="000F7098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Subject</w:t>
            </w:r>
          </w:p>
        </w:tc>
        <w:tc>
          <w:tcPr>
            <w:tcW w:w="149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0E9" w:rsidRPr="00804CF8" w:rsidRDefault="00D960E9" w:rsidP="000F7098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Level</w:t>
            </w:r>
          </w:p>
        </w:tc>
        <w:tc>
          <w:tcPr>
            <w:tcW w:w="18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0E9" w:rsidRPr="00804CF8" w:rsidRDefault="00D960E9" w:rsidP="000F7098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Duration</w:t>
            </w:r>
          </w:p>
        </w:tc>
        <w:tc>
          <w:tcPr>
            <w:tcW w:w="27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D960E9" w:rsidRPr="00804CF8" w:rsidRDefault="00D960E9" w:rsidP="000F7098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Time</w:t>
            </w:r>
          </w:p>
        </w:tc>
        <w:tc>
          <w:tcPr>
            <w:tcW w:w="27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D960E9" w:rsidRPr="00804CF8" w:rsidRDefault="00D960E9" w:rsidP="000F709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Notes</w:t>
            </w:r>
          </w:p>
        </w:tc>
      </w:tr>
    </w:tbl>
    <w:tbl>
      <w:tblPr>
        <w:tblStyle w:val="TableGrid"/>
        <w:tblW w:w="13698" w:type="dxa"/>
        <w:tblBorders>
          <w:left w:val="thinThick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D960E9" w:rsidTr="004072CA">
        <w:tc>
          <w:tcPr>
            <w:tcW w:w="13698" w:type="dxa"/>
          </w:tcPr>
          <w:p w:rsidR="00D960E9" w:rsidRDefault="00D960E9" w:rsidP="000F7098">
            <w:pPr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EXAMINATION</w:t>
            </w:r>
          </w:p>
          <w:p w:rsidR="00D960E9" w:rsidRDefault="00D960E9" w:rsidP="000F709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700"/>
        <w:gridCol w:w="1497"/>
        <w:gridCol w:w="1833"/>
        <w:gridCol w:w="2790"/>
        <w:gridCol w:w="2790"/>
      </w:tblGrid>
      <w:tr w:rsidR="00D960E9" w:rsidRPr="00804CF8" w:rsidTr="00D64686">
        <w:trPr>
          <w:trHeight w:val="654"/>
        </w:trPr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D960E9" w:rsidRPr="000B2FA1" w:rsidRDefault="00FC0A09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C0A0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6450EA">
              <w:rPr>
                <w:sz w:val="20"/>
                <w:szCs w:val="20"/>
              </w:rPr>
              <w:t xml:space="preserve"> June</w:t>
            </w:r>
            <w:r w:rsidR="00886AAF">
              <w:rPr>
                <w:sz w:val="20"/>
                <w:szCs w:val="20"/>
              </w:rPr>
              <w:t xml:space="preserve"> 2015</w:t>
            </w:r>
          </w:p>
          <w:p w:rsidR="00D960E9" w:rsidRPr="000B2FA1" w:rsidRDefault="00886AAF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(MONDAY</w:t>
            </w:r>
            <w:r w:rsidR="00D960E9" w:rsidRPr="000B2FA1">
              <w:rPr>
                <w:sz w:val="20"/>
                <w:szCs w:val="20"/>
              </w:rPr>
              <w:t>)</w:t>
            </w:r>
          </w:p>
          <w:p w:rsidR="00D960E9" w:rsidRPr="000B2FA1" w:rsidRDefault="00D960E9" w:rsidP="000F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60E9" w:rsidRPr="00382508" w:rsidRDefault="00FA4B41" w:rsidP="008114F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Year 5 Integrated EFL testing</w:t>
            </w:r>
            <w:r w:rsidR="00D960E9" w:rsidRPr="00B024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60E9" w:rsidRPr="00382508" w:rsidRDefault="00D960E9" w:rsidP="005B55A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60E9" w:rsidRPr="00382508" w:rsidRDefault="00D960E9" w:rsidP="000F70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1D692A" w:rsidRPr="00382508" w:rsidRDefault="001D692A" w:rsidP="00851DF8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FA4B41" w:rsidRDefault="00FA4B41" w:rsidP="00FA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  <w:p w:rsidR="00B0244C" w:rsidRPr="00B0244C" w:rsidRDefault="00B0244C" w:rsidP="00626558">
            <w:pPr>
              <w:rPr>
                <w:sz w:val="20"/>
                <w:szCs w:val="20"/>
              </w:rPr>
            </w:pPr>
          </w:p>
        </w:tc>
      </w:tr>
      <w:tr w:rsidR="00886AAF" w:rsidRPr="00804CF8" w:rsidTr="0005474E">
        <w:trPr>
          <w:trHeight w:val="1227"/>
        </w:trPr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886AAF" w:rsidRPr="000B2FA1" w:rsidRDefault="00886AAF" w:rsidP="00AE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450E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June 2015</w:t>
            </w:r>
          </w:p>
          <w:p w:rsidR="00886AAF" w:rsidRPr="000B2FA1" w:rsidRDefault="00886AAF" w:rsidP="00AE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(TUESDAY</w:t>
            </w:r>
            <w:r w:rsidRPr="000B2FA1">
              <w:rPr>
                <w:sz w:val="20"/>
                <w:szCs w:val="20"/>
              </w:rPr>
              <w:t>)</w:t>
            </w:r>
          </w:p>
          <w:p w:rsidR="00886AAF" w:rsidRPr="000B2FA1" w:rsidRDefault="00886AAF" w:rsidP="00AE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AAF" w:rsidRPr="000B2FA1" w:rsidRDefault="00886AAF" w:rsidP="00AE7C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English Paper 3 –Listening;</w:t>
            </w:r>
          </w:p>
          <w:p w:rsidR="00886AAF" w:rsidRDefault="00886AAF" w:rsidP="00AE7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FA1">
              <w:rPr>
                <w:color w:val="000000" w:themeColor="text1"/>
                <w:sz w:val="20"/>
                <w:szCs w:val="20"/>
              </w:rPr>
              <w:t xml:space="preserve"> (International</w:t>
            </w:r>
            <w:r>
              <w:rPr>
                <w:color w:val="000000" w:themeColor="text1"/>
                <w:sz w:val="20"/>
                <w:szCs w:val="20"/>
              </w:rPr>
              <w:t xml:space="preserve"> and Integrated</w:t>
            </w:r>
            <w:r w:rsidRPr="000B2FA1">
              <w:rPr>
                <w:color w:val="000000" w:themeColor="text1"/>
                <w:sz w:val="20"/>
                <w:szCs w:val="20"/>
              </w:rPr>
              <w:t xml:space="preserve"> students)</w:t>
            </w:r>
          </w:p>
          <w:p w:rsidR="00D64686" w:rsidRPr="000B2FA1" w:rsidRDefault="00D64686" w:rsidP="00AE7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Chinese Paper 1: Composition</w:t>
            </w:r>
          </w:p>
          <w:p w:rsidR="00886AAF" w:rsidRDefault="00886AAF" w:rsidP="00AE7CF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86AAF" w:rsidRPr="00382508" w:rsidRDefault="00886AAF" w:rsidP="00AE7CF0">
            <w:pPr>
              <w:jc w:val="center"/>
              <w:rPr>
                <w:color w:val="FF0000"/>
                <w:sz w:val="20"/>
                <w:szCs w:val="20"/>
              </w:rPr>
            </w:pPr>
            <w:r w:rsidRPr="00B0244C">
              <w:rPr>
                <w:sz w:val="20"/>
                <w:szCs w:val="20"/>
              </w:rPr>
              <w:t xml:space="preserve">EPP Listening test 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AAF" w:rsidRPr="00382508" w:rsidRDefault="00886AAF" w:rsidP="00AE7CF0">
            <w:pPr>
              <w:rPr>
                <w:sz w:val="20"/>
                <w:szCs w:val="20"/>
              </w:rPr>
            </w:pPr>
            <w:r w:rsidRPr="00382508">
              <w:rPr>
                <w:sz w:val="20"/>
                <w:szCs w:val="20"/>
              </w:rPr>
              <w:t>1</w:t>
            </w:r>
            <w:r w:rsidRPr="00382508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38250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3825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-4</w:t>
            </w:r>
          </w:p>
          <w:p w:rsidR="00886AAF" w:rsidRPr="00382508" w:rsidRDefault="00886AAF" w:rsidP="00AE7CF0">
            <w:r>
              <w:t xml:space="preserve">2) </w:t>
            </w:r>
            <w:r w:rsidRPr="00382508">
              <w:t xml:space="preserve"> </w:t>
            </w:r>
            <w:r>
              <w:t>Y 5-8</w:t>
            </w:r>
          </w:p>
          <w:p w:rsidR="00886AAF" w:rsidRPr="00382508" w:rsidRDefault="00886AAF" w:rsidP="00AE7CF0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886AAF" w:rsidRPr="00D64686" w:rsidRDefault="00D64686" w:rsidP="00D64686">
            <w:pPr>
              <w:rPr>
                <w:sz w:val="20"/>
                <w:szCs w:val="20"/>
              </w:rPr>
            </w:pPr>
            <w:r w:rsidRPr="00D64686">
              <w:rPr>
                <w:sz w:val="20"/>
                <w:szCs w:val="20"/>
              </w:rPr>
              <w:t xml:space="preserve">1)  Y3-6 </w:t>
            </w:r>
            <w:proofErr w:type="spellStart"/>
            <w:r w:rsidRPr="00D64686">
              <w:rPr>
                <w:sz w:val="20"/>
                <w:szCs w:val="20"/>
              </w:rPr>
              <w:t>Int’g</w:t>
            </w:r>
            <w:proofErr w:type="spellEnd"/>
          </w:p>
          <w:p w:rsidR="00886AAF" w:rsidRPr="00382508" w:rsidRDefault="00886AAF" w:rsidP="00AE7C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AAF" w:rsidRPr="00382508" w:rsidRDefault="00886AAF" w:rsidP="00AE7CF0">
            <w:pPr>
              <w:rPr>
                <w:sz w:val="20"/>
                <w:szCs w:val="20"/>
              </w:rPr>
            </w:pPr>
            <w:r w:rsidRPr="00382508">
              <w:rPr>
                <w:sz w:val="20"/>
                <w:szCs w:val="20"/>
              </w:rPr>
              <w:t>1)  30 min</w:t>
            </w:r>
          </w:p>
          <w:p w:rsidR="00886AAF" w:rsidRPr="00382508" w:rsidRDefault="00886AAF" w:rsidP="00AE7CF0">
            <w:pPr>
              <w:rPr>
                <w:sz w:val="20"/>
                <w:szCs w:val="20"/>
              </w:rPr>
            </w:pPr>
            <w:r w:rsidRPr="00382508">
              <w:rPr>
                <w:sz w:val="20"/>
                <w:szCs w:val="20"/>
              </w:rPr>
              <w:t>2)  35 min</w:t>
            </w:r>
          </w:p>
          <w:p w:rsidR="00886AAF" w:rsidRPr="00382508" w:rsidRDefault="00886AAF" w:rsidP="00AE7CF0">
            <w:pPr>
              <w:rPr>
                <w:color w:val="FF0000"/>
                <w:sz w:val="20"/>
                <w:szCs w:val="20"/>
              </w:rPr>
            </w:pPr>
          </w:p>
          <w:p w:rsidR="00886AAF" w:rsidRPr="00D64686" w:rsidRDefault="00D64686" w:rsidP="00D64686">
            <w:pPr>
              <w:rPr>
                <w:sz w:val="20"/>
                <w:szCs w:val="20"/>
              </w:rPr>
            </w:pPr>
            <w:r w:rsidRPr="00D64686">
              <w:rPr>
                <w:sz w:val="20"/>
                <w:szCs w:val="20"/>
              </w:rPr>
              <w:t>1)  1 hour</w:t>
            </w:r>
          </w:p>
          <w:p w:rsidR="00886AAF" w:rsidRPr="00382508" w:rsidRDefault="00886AAF" w:rsidP="00AE7C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886AAF" w:rsidRPr="000B2FA1" w:rsidRDefault="00886AAF" w:rsidP="00A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11-11.30am</w:t>
            </w:r>
          </w:p>
          <w:p w:rsidR="00886AAF" w:rsidRPr="00382508" w:rsidRDefault="00886AAF" w:rsidP="00AE7CF0">
            <w:pPr>
              <w:rPr>
                <w:color w:val="FF0000"/>
                <w:sz w:val="20"/>
                <w:szCs w:val="20"/>
              </w:rPr>
            </w:pPr>
          </w:p>
          <w:p w:rsidR="00886AAF" w:rsidRPr="00382508" w:rsidRDefault="00886AAF" w:rsidP="00AE7CF0">
            <w:pPr>
              <w:rPr>
                <w:color w:val="FF0000"/>
                <w:sz w:val="20"/>
                <w:szCs w:val="20"/>
              </w:rPr>
            </w:pPr>
          </w:p>
          <w:p w:rsidR="00886AAF" w:rsidRPr="00382508" w:rsidRDefault="00886AAF" w:rsidP="00AE7CF0">
            <w:pPr>
              <w:jc w:val="left"/>
              <w:rPr>
                <w:color w:val="FF0000"/>
                <w:sz w:val="20"/>
                <w:szCs w:val="20"/>
              </w:rPr>
            </w:pPr>
            <w:r w:rsidRPr="0038250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886AAF" w:rsidRDefault="00886AAF" w:rsidP="00A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  <w:p w:rsidR="00886AAF" w:rsidRDefault="00886AAF" w:rsidP="00AE7CF0">
            <w:pPr>
              <w:rPr>
                <w:color w:val="FF0000"/>
                <w:sz w:val="20"/>
                <w:szCs w:val="20"/>
              </w:rPr>
            </w:pPr>
          </w:p>
          <w:p w:rsidR="00886AAF" w:rsidRDefault="00886AAF" w:rsidP="00AE7CF0">
            <w:pPr>
              <w:rPr>
                <w:color w:val="FF0000"/>
                <w:sz w:val="20"/>
                <w:szCs w:val="20"/>
              </w:rPr>
            </w:pPr>
          </w:p>
          <w:p w:rsidR="00886AAF" w:rsidRDefault="00D64686" w:rsidP="00AE7CF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  <w:p w:rsidR="00D64686" w:rsidRDefault="00D64686" w:rsidP="00AE7CF0">
            <w:pPr>
              <w:rPr>
                <w:sz w:val="20"/>
                <w:szCs w:val="20"/>
              </w:rPr>
            </w:pPr>
          </w:p>
          <w:p w:rsidR="00886AAF" w:rsidRPr="00B0244C" w:rsidRDefault="00886AAF" w:rsidP="00A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</w:tc>
      </w:tr>
      <w:tr w:rsidR="00886AAF" w:rsidRPr="00804CF8" w:rsidTr="00D960E9">
        <w:tc>
          <w:tcPr>
            <w:tcW w:w="2070" w:type="dxa"/>
            <w:tcBorders>
              <w:top w:val="nil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86AAF" w:rsidRPr="000B2FA1" w:rsidRDefault="00886AAF" w:rsidP="000F709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June 2015</w:t>
            </w:r>
          </w:p>
          <w:p w:rsidR="00886AAF" w:rsidRPr="000B2FA1" w:rsidRDefault="00886AAF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(WEDNESDAY</w:t>
            </w:r>
            <w:r w:rsidRPr="000B2FA1">
              <w:rPr>
                <w:sz w:val="20"/>
                <w:szCs w:val="20"/>
              </w:rPr>
              <w:t>)</w:t>
            </w:r>
          </w:p>
          <w:p w:rsidR="00886AAF" w:rsidRPr="000B2FA1" w:rsidRDefault="00886AAF" w:rsidP="000F7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Pr="00F56A67" w:rsidRDefault="00886AAF" w:rsidP="005B55A8">
            <w:pPr>
              <w:jc w:val="center"/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 xml:space="preserve">Chinese Paper 2 (language and Comprehension) /Vietnamese  </w:t>
            </w:r>
          </w:p>
          <w:p w:rsidR="00886AAF" w:rsidRDefault="00886AAF" w:rsidP="005B55A8">
            <w:pPr>
              <w:jc w:val="center"/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 xml:space="preserve">(International and Integrated students)  </w:t>
            </w:r>
          </w:p>
          <w:p w:rsidR="00886AAF" w:rsidRDefault="00886AAF" w:rsidP="00886AAF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English Paper 4; Speaking</w:t>
            </w:r>
          </w:p>
          <w:p w:rsidR="00886AAF" w:rsidRDefault="00886AAF" w:rsidP="00886AAF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(International and Integrated stude</w:t>
            </w:r>
            <w:r>
              <w:rPr>
                <w:sz w:val="20"/>
                <w:szCs w:val="20"/>
              </w:rPr>
              <w:t>nts)</w:t>
            </w:r>
            <w:r w:rsidRPr="000B2FA1">
              <w:rPr>
                <w:sz w:val="20"/>
                <w:szCs w:val="20"/>
              </w:rPr>
              <w:t xml:space="preserve">  </w:t>
            </w:r>
          </w:p>
          <w:p w:rsidR="00886AAF" w:rsidRPr="00F56A67" w:rsidRDefault="00886AAF" w:rsidP="005B5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Default="00886AAF" w:rsidP="005B55A8">
            <w:pPr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1</w:t>
            </w:r>
            <w:r w:rsidRPr="00F56A67">
              <w:rPr>
                <w:sz w:val="20"/>
                <w:szCs w:val="20"/>
              </w:rPr>
              <w:t xml:space="preserve"> –</w:t>
            </w:r>
            <w:r w:rsidRPr="00F56A67">
              <w:rPr>
                <w:rFonts w:hint="eastAsia"/>
                <w:sz w:val="20"/>
                <w:szCs w:val="20"/>
              </w:rPr>
              <w:t xml:space="preserve"> </w:t>
            </w:r>
            <w:r w:rsidRPr="00F56A67">
              <w:rPr>
                <w:sz w:val="20"/>
                <w:szCs w:val="20"/>
              </w:rPr>
              <w:t>Y8</w:t>
            </w:r>
            <w:r>
              <w:rPr>
                <w:sz w:val="20"/>
                <w:szCs w:val="20"/>
              </w:rPr>
              <w:t xml:space="preserve"> Int’l</w:t>
            </w:r>
          </w:p>
          <w:p w:rsidR="00886AAF" w:rsidRPr="00F56A67" w:rsidRDefault="00D64686" w:rsidP="005B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Y2-6</w:t>
            </w:r>
            <w:r w:rsidR="00886AAF">
              <w:rPr>
                <w:sz w:val="20"/>
                <w:szCs w:val="20"/>
              </w:rPr>
              <w:t xml:space="preserve"> </w:t>
            </w:r>
            <w:proofErr w:type="spellStart"/>
            <w:r w:rsidR="00886AAF">
              <w:rPr>
                <w:sz w:val="20"/>
                <w:szCs w:val="20"/>
              </w:rPr>
              <w:t>Int’g</w:t>
            </w:r>
            <w:proofErr w:type="spellEnd"/>
          </w:p>
          <w:p w:rsidR="00886AAF" w:rsidRDefault="00886AAF" w:rsidP="001D692A">
            <w:pPr>
              <w:rPr>
                <w:sz w:val="20"/>
                <w:szCs w:val="20"/>
              </w:rPr>
            </w:pPr>
          </w:p>
          <w:p w:rsidR="00886AAF" w:rsidRDefault="00886AAF" w:rsidP="001D692A">
            <w:pPr>
              <w:rPr>
                <w:sz w:val="20"/>
                <w:szCs w:val="20"/>
              </w:rPr>
            </w:pPr>
          </w:p>
          <w:p w:rsidR="00886AAF" w:rsidRDefault="00886AAF" w:rsidP="00886AAF">
            <w:pPr>
              <w:ind w:left="500" w:hangingChars="250" w:hanging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1-8</w:t>
            </w:r>
          </w:p>
          <w:p w:rsidR="00886AAF" w:rsidRPr="00F56A67" w:rsidRDefault="00886AAF" w:rsidP="001D692A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Default="00886AAF" w:rsidP="005B55A8">
            <w:pPr>
              <w:jc w:val="left"/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>1 hour</w:t>
            </w:r>
          </w:p>
          <w:p w:rsidR="00886AAF" w:rsidRDefault="00886AAF" w:rsidP="005B55A8">
            <w:pPr>
              <w:jc w:val="left"/>
              <w:rPr>
                <w:sz w:val="20"/>
                <w:szCs w:val="20"/>
              </w:rPr>
            </w:pPr>
          </w:p>
          <w:p w:rsidR="00886AAF" w:rsidRDefault="00886AAF" w:rsidP="005B55A8">
            <w:pPr>
              <w:jc w:val="left"/>
              <w:rPr>
                <w:sz w:val="20"/>
                <w:szCs w:val="20"/>
              </w:rPr>
            </w:pPr>
          </w:p>
          <w:p w:rsidR="00886AAF" w:rsidRDefault="00886AAF" w:rsidP="005B55A8">
            <w:pPr>
              <w:jc w:val="left"/>
              <w:rPr>
                <w:sz w:val="20"/>
                <w:szCs w:val="20"/>
              </w:rPr>
            </w:pPr>
          </w:p>
          <w:p w:rsidR="00886AAF" w:rsidRDefault="00886AAF" w:rsidP="0088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 per student</w:t>
            </w:r>
          </w:p>
          <w:p w:rsidR="00886AAF" w:rsidRPr="00F56A67" w:rsidRDefault="00886AAF" w:rsidP="005B55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6AAF" w:rsidRPr="00F56A67" w:rsidRDefault="00D64686" w:rsidP="005B55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1-2 1215-13.15</w:t>
            </w:r>
          </w:p>
          <w:p w:rsidR="00886AAF" w:rsidRPr="00F56A67" w:rsidRDefault="00886AAF" w:rsidP="005B55A8">
            <w:pPr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>Yr 3-4: 1345-1445</w:t>
            </w:r>
          </w:p>
          <w:p w:rsidR="00886AAF" w:rsidRDefault="00886AAF" w:rsidP="005B55A8">
            <w:pPr>
              <w:jc w:val="left"/>
              <w:rPr>
                <w:sz w:val="20"/>
                <w:szCs w:val="20"/>
              </w:rPr>
            </w:pPr>
            <w:proofErr w:type="spellStart"/>
            <w:r w:rsidRPr="00F56A67">
              <w:rPr>
                <w:sz w:val="20"/>
                <w:szCs w:val="20"/>
              </w:rPr>
              <w:t>Yr</w:t>
            </w:r>
            <w:proofErr w:type="spellEnd"/>
            <w:r w:rsidRPr="00F56A67">
              <w:rPr>
                <w:sz w:val="20"/>
                <w:szCs w:val="20"/>
              </w:rPr>
              <w:t xml:space="preserve"> 5-8: 1445-1545</w:t>
            </w:r>
          </w:p>
          <w:p w:rsidR="00886AAF" w:rsidRDefault="00886AAF" w:rsidP="005B55A8">
            <w:pPr>
              <w:jc w:val="left"/>
              <w:rPr>
                <w:sz w:val="20"/>
                <w:szCs w:val="20"/>
              </w:rPr>
            </w:pPr>
          </w:p>
          <w:p w:rsidR="00886AAF" w:rsidRPr="00F56A67" w:rsidRDefault="00886AAF" w:rsidP="005B55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lessons</w:t>
            </w:r>
          </w:p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6AAF" w:rsidRPr="00F56A67" w:rsidRDefault="00886AAF" w:rsidP="000F7098">
            <w:pPr>
              <w:jc w:val="left"/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 xml:space="preserve">Held in </w:t>
            </w:r>
            <w:r w:rsidR="00FA4B41">
              <w:rPr>
                <w:sz w:val="20"/>
                <w:szCs w:val="20"/>
              </w:rPr>
              <w:t>International classrooms</w:t>
            </w:r>
          </w:p>
          <w:p w:rsidR="00886AAF" w:rsidRPr="00F56A67" w:rsidRDefault="00886AAF" w:rsidP="000F7098">
            <w:pPr>
              <w:jc w:val="left"/>
              <w:rPr>
                <w:sz w:val="20"/>
                <w:szCs w:val="20"/>
              </w:rPr>
            </w:pPr>
          </w:p>
        </w:tc>
      </w:tr>
      <w:tr w:rsidR="00886AAF" w:rsidRPr="00804CF8" w:rsidTr="00D960E9"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</w:tcPr>
          <w:p w:rsidR="00886AAF" w:rsidRPr="000B2FA1" w:rsidRDefault="00886AAF" w:rsidP="00B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B2FA1">
              <w:rPr>
                <w:sz w:val="20"/>
                <w:szCs w:val="20"/>
                <w:vertAlign w:val="superscript"/>
              </w:rPr>
              <w:t>th</w:t>
            </w:r>
            <w:r w:rsidRPr="000B2FA1">
              <w:rPr>
                <w:sz w:val="20"/>
                <w:szCs w:val="20"/>
              </w:rPr>
              <w:t xml:space="preserve"> </w:t>
            </w:r>
            <w:r w:rsidRPr="000B2FA1">
              <w:rPr>
                <w:rFonts w:hint="eastAsia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une</w:t>
            </w:r>
            <w:r w:rsidRPr="000B2FA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</w:p>
          <w:p w:rsidR="00886AAF" w:rsidRPr="000B2FA1" w:rsidRDefault="00886AAF" w:rsidP="00BC3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(THURSDAY</w:t>
            </w:r>
            <w:r w:rsidRPr="000B2FA1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AAF" w:rsidRDefault="00886AAF" w:rsidP="005B55A8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English Paper 4; Speaking</w:t>
            </w:r>
          </w:p>
          <w:p w:rsidR="00886AAF" w:rsidRDefault="00886AAF" w:rsidP="0088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(continued)</w:t>
            </w:r>
            <w:r w:rsidRPr="000B2FA1">
              <w:rPr>
                <w:sz w:val="20"/>
                <w:szCs w:val="20"/>
              </w:rPr>
              <w:t xml:space="preserve"> </w:t>
            </w:r>
          </w:p>
          <w:p w:rsidR="00886AAF" w:rsidRDefault="00886AAF" w:rsidP="005B55A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86AAF" w:rsidRPr="00082FFC" w:rsidRDefault="00886AAF" w:rsidP="005B55A8">
            <w:pPr>
              <w:jc w:val="left"/>
              <w:rPr>
                <w:sz w:val="20"/>
                <w:szCs w:val="20"/>
              </w:rPr>
            </w:pPr>
            <w:r w:rsidRPr="00082FFC">
              <w:rPr>
                <w:sz w:val="20"/>
                <w:szCs w:val="20"/>
              </w:rPr>
              <w:t>Chinese Paper 3: Listening</w:t>
            </w:r>
          </w:p>
          <w:p w:rsidR="00886AAF" w:rsidRPr="00082FFC" w:rsidRDefault="00886AAF" w:rsidP="005B55A8">
            <w:pPr>
              <w:jc w:val="center"/>
              <w:rPr>
                <w:sz w:val="20"/>
                <w:szCs w:val="20"/>
              </w:rPr>
            </w:pPr>
            <w:r w:rsidRPr="00082FFC">
              <w:rPr>
                <w:sz w:val="20"/>
                <w:szCs w:val="20"/>
              </w:rPr>
              <w:t xml:space="preserve">(International and Integrated students)  </w:t>
            </w:r>
          </w:p>
          <w:p w:rsidR="00886AAF" w:rsidRPr="00F56A67" w:rsidRDefault="00886AAF" w:rsidP="005B55A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86AAF" w:rsidRPr="000B2FA1" w:rsidRDefault="00886AAF" w:rsidP="005B55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AAF" w:rsidRDefault="00886AAF" w:rsidP="005B55A8">
            <w:pPr>
              <w:ind w:left="500" w:hangingChars="250" w:hanging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1-8</w:t>
            </w:r>
          </w:p>
          <w:p w:rsidR="00886AAF" w:rsidRDefault="00886AAF" w:rsidP="005B55A8">
            <w:pPr>
              <w:ind w:left="500" w:hangingChars="250" w:hanging="500"/>
              <w:rPr>
                <w:sz w:val="20"/>
                <w:szCs w:val="20"/>
              </w:rPr>
            </w:pPr>
          </w:p>
          <w:p w:rsidR="00886AAF" w:rsidRDefault="00886AAF" w:rsidP="005B55A8">
            <w:pPr>
              <w:ind w:left="500" w:hangingChars="250" w:hanging="500"/>
              <w:rPr>
                <w:sz w:val="20"/>
                <w:szCs w:val="20"/>
              </w:rPr>
            </w:pPr>
          </w:p>
          <w:p w:rsidR="00886AAF" w:rsidRDefault="00886AAF" w:rsidP="005B55A8">
            <w:pPr>
              <w:ind w:left="500" w:hangingChars="250" w:hanging="500"/>
              <w:rPr>
                <w:sz w:val="20"/>
                <w:szCs w:val="20"/>
              </w:rPr>
            </w:pPr>
          </w:p>
          <w:p w:rsidR="00886AAF" w:rsidRPr="000B2FA1" w:rsidRDefault="00886AAF" w:rsidP="0008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1-8 </w:t>
            </w:r>
          </w:p>
          <w:p w:rsidR="00886AAF" w:rsidRDefault="00886AAF" w:rsidP="00F91264">
            <w:pPr>
              <w:rPr>
                <w:sz w:val="20"/>
                <w:szCs w:val="20"/>
              </w:rPr>
            </w:pPr>
          </w:p>
          <w:p w:rsidR="00886AAF" w:rsidRDefault="00886AAF" w:rsidP="00F91264">
            <w:pPr>
              <w:rPr>
                <w:sz w:val="20"/>
                <w:szCs w:val="20"/>
              </w:rPr>
            </w:pPr>
          </w:p>
          <w:p w:rsidR="00886AAF" w:rsidRPr="000B2FA1" w:rsidRDefault="00886AAF" w:rsidP="00082FFC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AAF" w:rsidRDefault="00886AAF" w:rsidP="00F9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 per student</w:t>
            </w:r>
          </w:p>
          <w:p w:rsidR="00886AAF" w:rsidRDefault="00886AAF" w:rsidP="00F91264">
            <w:pPr>
              <w:rPr>
                <w:sz w:val="20"/>
                <w:szCs w:val="20"/>
              </w:rPr>
            </w:pPr>
          </w:p>
          <w:p w:rsidR="00886AAF" w:rsidRDefault="00886AAF" w:rsidP="00F91264">
            <w:pPr>
              <w:rPr>
                <w:sz w:val="20"/>
                <w:szCs w:val="20"/>
              </w:rPr>
            </w:pPr>
          </w:p>
          <w:p w:rsidR="00886AAF" w:rsidRDefault="00886AAF" w:rsidP="00F91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  <w:p w:rsidR="00886AAF" w:rsidRDefault="00886AAF" w:rsidP="00F91264">
            <w:pPr>
              <w:rPr>
                <w:sz w:val="20"/>
                <w:szCs w:val="20"/>
              </w:rPr>
            </w:pPr>
          </w:p>
          <w:p w:rsidR="00886AAF" w:rsidRDefault="00886AAF" w:rsidP="00F91264">
            <w:pPr>
              <w:rPr>
                <w:sz w:val="20"/>
                <w:szCs w:val="20"/>
              </w:rPr>
            </w:pPr>
          </w:p>
          <w:p w:rsidR="00886AAF" w:rsidRPr="000B2FA1" w:rsidRDefault="00886AAF" w:rsidP="002172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6AAF" w:rsidRDefault="00886AAF" w:rsidP="005B55A8">
            <w:pPr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 xml:space="preserve"> </w:t>
            </w:r>
          </w:p>
          <w:p w:rsidR="00886AAF" w:rsidRDefault="00886AAF" w:rsidP="005B55A8">
            <w:pPr>
              <w:rPr>
                <w:sz w:val="20"/>
                <w:szCs w:val="20"/>
              </w:rPr>
            </w:pPr>
          </w:p>
          <w:p w:rsidR="00886AAF" w:rsidRDefault="00886AAF" w:rsidP="005B55A8">
            <w:pPr>
              <w:rPr>
                <w:sz w:val="20"/>
                <w:szCs w:val="20"/>
              </w:rPr>
            </w:pPr>
          </w:p>
          <w:p w:rsidR="00886AAF" w:rsidRDefault="00886AAF" w:rsidP="005B55A8">
            <w:pPr>
              <w:rPr>
                <w:sz w:val="20"/>
                <w:szCs w:val="20"/>
              </w:rPr>
            </w:pPr>
          </w:p>
          <w:p w:rsidR="00886AAF" w:rsidRDefault="00886AAF" w:rsidP="005B55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1-2: 1215-1300</w:t>
            </w:r>
          </w:p>
          <w:p w:rsidR="00886AAF" w:rsidRDefault="00886AAF" w:rsidP="005B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3-4: 1345-1430</w:t>
            </w:r>
          </w:p>
          <w:p w:rsidR="00886AAF" w:rsidRDefault="00886AAF" w:rsidP="005B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5-8: 1445-1530</w:t>
            </w:r>
          </w:p>
          <w:p w:rsidR="00886AAF" w:rsidRDefault="00886AAF" w:rsidP="005B55A8">
            <w:pPr>
              <w:rPr>
                <w:sz w:val="20"/>
                <w:szCs w:val="20"/>
              </w:rPr>
            </w:pPr>
          </w:p>
          <w:p w:rsidR="00886AAF" w:rsidRPr="000B2FA1" w:rsidRDefault="00886AAF" w:rsidP="002172F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6AAF" w:rsidRDefault="00886AAF" w:rsidP="000B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lessons (continue on Thursday if necessary)</w:t>
            </w:r>
          </w:p>
          <w:p w:rsidR="00886AAF" w:rsidRDefault="00886AAF" w:rsidP="000B752D">
            <w:pPr>
              <w:rPr>
                <w:sz w:val="20"/>
                <w:szCs w:val="20"/>
              </w:rPr>
            </w:pPr>
          </w:p>
          <w:p w:rsidR="00886AAF" w:rsidRDefault="00886AAF" w:rsidP="000B752D">
            <w:pPr>
              <w:rPr>
                <w:sz w:val="20"/>
                <w:szCs w:val="20"/>
              </w:rPr>
            </w:pPr>
          </w:p>
          <w:p w:rsidR="00D64686" w:rsidRPr="00F56A67" w:rsidRDefault="00D64686" w:rsidP="00D64686">
            <w:pPr>
              <w:jc w:val="left"/>
              <w:rPr>
                <w:sz w:val="20"/>
                <w:szCs w:val="20"/>
              </w:rPr>
            </w:pPr>
            <w:r w:rsidRPr="00F56A67">
              <w:rPr>
                <w:sz w:val="20"/>
                <w:szCs w:val="20"/>
              </w:rPr>
              <w:t xml:space="preserve">Held in </w:t>
            </w:r>
            <w:r>
              <w:rPr>
                <w:sz w:val="20"/>
                <w:szCs w:val="20"/>
              </w:rPr>
              <w:t>International classrooms</w:t>
            </w:r>
          </w:p>
          <w:p w:rsidR="00886AAF" w:rsidRPr="000B2FA1" w:rsidRDefault="00886AAF" w:rsidP="002172F3">
            <w:pPr>
              <w:jc w:val="left"/>
              <w:rPr>
                <w:sz w:val="20"/>
                <w:szCs w:val="20"/>
              </w:rPr>
            </w:pPr>
          </w:p>
        </w:tc>
      </w:tr>
      <w:tr w:rsidR="00886AAF" w:rsidRPr="00804CF8" w:rsidTr="00D960E9"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86AAF" w:rsidRPr="000B2FA1" w:rsidRDefault="00886AAF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B2FA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2015</w:t>
            </w:r>
          </w:p>
          <w:p w:rsidR="00886AAF" w:rsidRPr="000B2FA1" w:rsidRDefault="00886AAF" w:rsidP="000F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(FRIDAY</w:t>
            </w:r>
            <w:r w:rsidRPr="000B2FA1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Default="00886AAF" w:rsidP="00C70586">
            <w:pPr>
              <w:rPr>
                <w:color w:val="000000" w:themeColor="text1"/>
                <w:sz w:val="20"/>
                <w:szCs w:val="20"/>
              </w:rPr>
            </w:pPr>
            <w:r w:rsidRPr="000B2FA1">
              <w:rPr>
                <w:color w:val="000000" w:themeColor="text1"/>
                <w:sz w:val="20"/>
                <w:szCs w:val="20"/>
              </w:rPr>
              <w:t>Chinese</w:t>
            </w:r>
            <w:r>
              <w:rPr>
                <w:color w:val="000000" w:themeColor="text1"/>
                <w:sz w:val="20"/>
                <w:szCs w:val="20"/>
              </w:rPr>
              <w:t xml:space="preserve"> Paper 1: Composition</w:t>
            </w:r>
            <w:r w:rsidRPr="000B2F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86AAF" w:rsidRDefault="00886AAF" w:rsidP="00851D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2FA1">
              <w:rPr>
                <w:color w:val="000000" w:themeColor="text1"/>
                <w:sz w:val="20"/>
                <w:szCs w:val="20"/>
              </w:rPr>
              <w:t>(International</w:t>
            </w:r>
            <w:r>
              <w:rPr>
                <w:color w:val="000000" w:themeColor="text1"/>
                <w:sz w:val="20"/>
                <w:szCs w:val="20"/>
              </w:rPr>
              <w:t xml:space="preserve"> and Integrated</w:t>
            </w:r>
            <w:r w:rsidRPr="000B2FA1">
              <w:rPr>
                <w:color w:val="000000" w:themeColor="text1"/>
                <w:sz w:val="20"/>
                <w:szCs w:val="20"/>
              </w:rPr>
              <w:t xml:space="preserve"> students)</w:t>
            </w:r>
          </w:p>
          <w:p w:rsidR="00886AAF" w:rsidRDefault="00886AAF" w:rsidP="00886AAF">
            <w:pPr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English Paper 1-Writing </w:t>
            </w:r>
            <w:r w:rsidRPr="000B2FA1">
              <w:rPr>
                <w:sz w:val="20"/>
                <w:szCs w:val="20"/>
              </w:rPr>
              <w:t>(International and Integrated stude</w:t>
            </w:r>
            <w:r>
              <w:rPr>
                <w:sz w:val="20"/>
                <w:szCs w:val="20"/>
              </w:rPr>
              <w:t>nts)</w:t>
            </w:r>
          </w:p>
          <w:p w:rsidR="00886AAF" w:rsidRPr="000B2FA1" w:rsidRDefault="00886AAF" w:rsidP="00886A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Pr="00382508" w:rsidRDefault="00886AAF" w:rsidP="00382508">
            <w:pPr>
              <w:rPr>
                <w:sz w:val="20"/>
                <w:szCs w:val="20"/>
              </w:rPr>
            </w:pPr>
            <w:r w:rsidRPr="00382508">
              <w:rPr>
                <w:sz w:val="20"/>
                <w:szCs w:val="20"/>
              </w:rPr>
              <w:t>1</w:t>
            </w:r>
            <w:r w:rsidRPr="00382508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Y1</w:t>
            </w:r>
            <w:r w:rsidRPr="00382508">
              <w:rPr>
                <w:sz w:val="20"/>
                <w:szCs w:val="20"/>
              </w:rPr>
              <w:t>-Y8 Int’l</w:t>
            </w:r>
          </w:p>
          <w:p w:rsidR="00886AAF" w:rsidRPr="00382508" w:rsidRDefault="00D64686" w:rsidP="00382508">
            <w:r>
              <w:t>2) 2</w:t>
            </w:r>
            <w:r w:rsidR="00886AAF">
              <w:t xml:space="preserve"> </w:t>
            </w:r>
            <w:proofErr w:type="spellStart"/>
            <w:r w:rsidR="00886AAF">
              <w:t>Int’g</w:t>
            </w:r>
            <w:proofErr w:type="spellEnd"/>
            <w:r w:rsidR="00886AAF" w:rsidRPr="00382508">
              <w:t xml:space="preserve"> </w:t>
            </w:r>
          </w:p>
          <w:p w:rsidR="00886AAF" w:rsidRDefault="00886AAF" w:rsidP="000F7098">
            <w:pPr>
              <w:rPr>
                <w:sz w:val="20"/>
                <w:szCs w:val="20"/>
              </w:rPr>
            </w:pPr>
          </w:p>
          <w:p w:rsidR="00886AAF" w:rsidRPr="007623B8" w:rsidRDefault="00886AAF" w:rsidP="00886AAF">
            <w:pPr>
              <w:rPr>
                <w:sz w:val="20"/>
                <w:szCs w:val="20"/>
              </w:rPr>
            </w:pPr>
            <w:r w:rsidRPr="007623B8">
              <w:rPr>
                <w:sz w:val="20"/>
                <w:szCs w:val="20"/>
              </w:rPr>
              <w:t>1</w:t>
            </w:r>
            <w:r w:rsidRPr="007623B8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Pr="007623B8">
              <w:rPr>
                <w:sz w:val="20"/>
                <w:szCs w:val="20"/>
              </w:rPr>
              <w:t xml:space="preserve">Y1-Y2 </w:t>
            </w:r>
          </w:p>
          <w:p w:rsidR="00886AAF" w:rsidRPr="007623B8" w:rsidRDefault="00886AAF" w:rsidP="00886AAF">
            <w:r>
              <w:t>2)  Y3-8</w:t>
            </w:r>
          </w:p>
          <w:p w:rsidR="00886AAF" w:rsidRPr="000B2FA1" w:rsidRDefault="00886AAF" w:rsidP="000F7098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Default="00886AAF" w:rsidP="006F4036">
            <w:pPr>
              <w:jc w:val="left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1 hour</w:t>
            </w:r>
          </w:p>
          <w:p w:rsidR="00886AAF" w:rsidRDefault="00886AAF" w:rsidP="006F4036">
            <w:pPr>
              <w:jc w:val="left"/>
              <w:rPr>
                <w:sz w:val="20"/>
                <w:szCs w:val="20"/>
              </w:rPr>
            </w:pPr>
          </w:p>
          <w:p w:rsidR="00886AAF" w:rsidRDefault="00886AAF" w:rsidP="006F4036">
            <w:pPr>
              <w:jc w:val="left"/>
              <w:rPr>
                <w:sz w:val="20"/>
                <w:szCs w:val="20"/>
              </w:rPr>
            </w:pPr>
          </w:p>
          <w:p w:rsidR="00886AAF" w:rsidRDefault="00886AAF" w:rsidP="0088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0B2FA1">
              <w:rPr>
                <w:sz w:val="20"/>
                <w:szCs w:val="20"/>
              </w:rPr>
              <w:t>1 hour</w:t>
            </w:r>
          </w:p>
          <w:p w:rsidR="00886AAF" w:rsidRPr="000B2FA1" w:rsidRDefault="00886AAF" w:rsidP="00886AAF">
            <w:pPr>
              <w:jc w:val="left"/>
              <w:rPr>
                <w:sz w:val="20"/>
                <w:szCs w:val="20"/>
              </w:rPr>
            </w:pPr>
            <w:r w:rsidRPr="00886AAF">
              <w:rPr>
                <w:sz w:val="20"/>
                <w:szCs w:val="20"/>
              </w:rPr>
              <w:t>2) 70 min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6AAF" w:rsidRDefault="00886AAF" w:rsidP="00AB710B">
            <w:pPr>
              <w:rPr>
                <w:sz w:val="20"/>
                <w:szCs w:val="20"/>
              </w:rPr>
            </w:pPr>
          </w:p>
          <w:p w:rsidR="00886AAF" w:rsidRDefault="00886AAF" w:rsidP="00851DF8">
            <w:pPr>
              <w:rPr>
                <w:sz w:val="20"/>
                <w:szCs w:val="20"/>
              </w:rPr>
            </w:pPr>
          </w:p>
          <w:p w:rsidR="00886AAF" w:rsidRDefault="00886AAF" w:rsidP="0085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86AAF" w:rsidRPr="000B2FA1" w:rsidRDefault="00886AAF" w:rsidP="00851DF8">
            <w:pPr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During Lessons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6AAF" w:rsidRDefault="00886AAF" w:rsidP="008D2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 (but have 1 hour)</w:t>
            </w:r>
          </w:p>
          <w:p w:rsidR="00886AAF" w:rsidRDefault="00886AAF" w:rsidP="008D21BD">
            <w:pPr>
              <w:rPr>
                <w:b/>
                <w:sz w:val="20"/>
                <w:szCs w:val="20"/>
              </w:rPr>
            </w:pPr>
          </w:p>
          <w:p w:rsidR="00886AAF" w:rsidRPr="00886AAF" w:rsidRDefault="00886AAF" w:rsidP="008D21BD">
            <w:pPr>
              <w:rPr>
                <w:sz w:val="20"/>
                <w:szCs w:val="20"/>
              </w:rPr>
            </w:pPr>
            <w:proofErr w:type="spellStart"/>
            <w:r w:rsidRPr="00382508">
              <w:rPr>
                <w:b/>
                <w:sz w:val="20"/>
                <w:szCs w:val="20"/>
              </w:rPr>
              <w:t>Yr</w:t>
            </w:r>
            <w:proofErr w:type="spellEnd"/>
            <w:r w:rsidRPr="00382508">
              <w:rPr>
                <w:b/>
                <w:sz w:val="20"/>
                <w:szCs w:val="20"/>
              </w:rPr>
              <w:t xml:space="preserve"> 6-8 Int’l don’t have English on Friday.  Exam will be 10.50-12pm</w:t>
            </w:r>
          </w:p>
        </w:tc>
      </w:tr>
    </w:tbl>
    <w:p w:rsidR="00AB0BDF" w:rsidRDefault="00AB0BDF" w:rsidP="004F7BF0">
      <w:pPr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8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700"/>
        <w:gridCol w:w="1497"/>
        <w:gridCol w:w="1833"/>
        <w:gridCol w:w="2790"/>
        <w:gridCol w:w="2790"/>
      </w:tblGrid>
      <w:tr w:rsidR="00886AAF" w:rsidRPr="00804CF8" w:rsidTr="00886AAF"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886AAF" w:rsidRDefault="00886AAF" w:rsidP="00886AAF">
            <w:pPr>
              <w:jc w:val="center"/>
              <w:rPr>
                <w:b/>
                <w:sz w:val="10"/>
                <w:szCs w:val="10"/>
              </w:rPr>
            </w:pPr>
            <w:r w:rsidRPr="00804CF8">
              <w:rPr>
                <w:b/>
                <w:szCs w:val="21"/>
              </w:rPr>
              <w:lastRenderedPageBreak/>
              <w:t>Date /Day</w:t>
            </w:r>
          </w:p>
          <w:p w:rsidR="00886AAF" w:rsidRPr="00A343BE" w:rsidRDefault="00886AAF" w:rsidP="00886AA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Pr="00804CF8" w:rsidRDefault="00886AAF" w:rsidP="00886AAF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Subject</w:t>
            </w:r>
          </w:p>
        </w:tc>
        <w:tc>
          <w:tcPr>
            <w:tcW w:w="149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Pr="00804CF8" w:rsidRDefault="00886AAF" w:rsidP="00886AAF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Level</w:t>
            </w:r>
          </w:p>
        </w:tc>
        <w:tc>
          <w:tcPr>
            <w:tcW w:w="18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AF" w:rsidRPr="00804CF8" w:rsidRDefault="00886AAF" w:rsidP="00886AAF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Duration</w:t>
            </w:r>
          </w:p>
        </w:tc>
        <w:tc>
          <w:tcPr>
            <w:tcW w:w="27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6AAF" w:rsidRPr="00804CF8" w:rsidRDefault="00886AAF" w:rsidP="00886AAF">
            <w:pPr>
              <w:jc w:val="center"/>
              <w:rPr>
                <w:b/>
                <w:szCs w:val="21"/>
              </w:rPr>
            </w:pPr>
            <w:r w:rsidRPr="00804CF8">
              <w:rPr>
                <w:b/>
                <w:szCs w:val="21"/>
              </w:rPr>
              <w:t>Time</w:t>
            </w:r>
          </w:p>
        </w:tc>
        <w:tc>
          <w:tcPr>
            <w:tcW w:w="27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886AAF" w:rsidRPr="00804CF8" w:rsidRDefault="00886AAF" w:rsidP="00886AAF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Notes</w:t>
            </w:r>
          </w:p>
        </w:tc>
      </w:tr>
    </w:tbl>
    <w:p w:rsidR="008C29CB" w:rsidRDefault="008C29CB" w:rsidP="004F7BF0">
      <w:pPr>
        <w:rPr>
          <w:b/>
          <w:sz w:val="22"/>
          <w:szCs w:val="22"/>
          <w:u w:val="single"/>
        </w:rPr>
      </w:pPr>
    </w:p>
    <w:p w:rsidR="0065777E" w:rsidRDefault="0065777E" w:rsidP="004F7BF0">
      <w:pPr>
        <w:rPr>
          <w:b/>
          <w:sz w:val="22"/>
          <w:szCs w:val="22"/>
          <w:u w:val="single"/>
        </w:rPr>
      </w:pPr>
    </w:p>
    <w:tbl>
      <w:tblPr>
        <w:tblStyle w:val="TableGrid"/>
        <w:tblW w:w="13698" w:type="dxa"/>
        <w:tblBorders>
          <w:left w:val="thinThick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65777E" w:rsidTr="00B05E45">
        <w:tc>
          <w:tcPr>
            <w:tcW w:w="13698" w:type="dxa"/>
          </w:tcPr>
          <w:p w:rsidR="0065777E" w:rsidRDefault="0065777E" w:rsidP="00B05E45">
            <w:pPr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EXAMINATION</w:t>
            </w:r>
          </w:p>
          <w:p w:rsidR="0065777E" w:rsidRDefault="0065777E" w:rsidP="00B05E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700"/>
        <w:gridCol w:w="1497"/>
        <w:gridCol w:w="1833"/>
        <w:gridCol w:w="2790"/>
        <w:gridCol w:w="2790"/>
      </w:tblGrid>
      <w:tr w:rsidR="0065777E" w:rsidRPr="00804CF8" w:rsidTr="005B55A8">
        <w:trPr>
          <w:trHeight w:val="996"/>
        </w:trPr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65777E" w:rsidRPr="000B2FA1" w:rsidRDefault="00D64686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608B">
              <w:rPr>
                <w:sz w:val="20"/>
                <w:szCs w:val="20"/>
                <w:vertAlign w:val="superscript"/>
              </w:rPr>
              <w:t>th</w:t>
            </w:r>
            <w:r w:rsidR="00717875">
              <w:rPr>
                <w:sz w:val="20"/>
                <w:szCs w:val="20"/>
              </w:rPr>
              <w:t xml:space="preserve">  Ju</w:t>
            </w:r>
            <w:r w:rsidR="00BA608B">
              <w:rPr>
                <w:sz w:val="20"/>
                <w:szCs w:val="20"/>
              </w:rPr>
              <w:t>n</w:t>
            </w:r>
            <w:r w:rsidR="0071787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2015</w:t>
            </w:r>
          </w:p>
          <w:p w:rsidR="0065777E" w:rsidRPr="000B2FA1" w:rsidRDefault="0065777E" w:rsidP="00B05E45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(MONDAY)</w:t>
            </w:r>
          </w:p>
          <w:p w:rsidR="0065777E" w:rsidRPr="000B2FA1" w:rsidRDefault="0065777E" w:rsidP="00B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777E" w:rsidRDefault="00DA753A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language Paper </w:t>
            </w:r>
            <w:r w:rsidR="00DB168E">
              <w:rPr>
                <w:sz w:val="20"/>
                <w:szCs w:val="20"/>
              </w:rPr>
              <w:t>2</w:t>
            </w:r>
          </w:p>
          <w:p w:rsidR="0065777E" w:rsidRDefault="0065777E" w:rsidP="005B55A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(International and Integrated stude</w:t>
            </w:r>
            <w:r>
              <w:rPr>
                <w:sz w:val="20"/>
                <w:szCs w:val="20"/>
              </w:rPr>
              <w:t>nts)</w:t>
            </w:r>
            <w:r w:rsidRPr="000B2FA1">
              <w:rPr>
                <w:sz w:val="20"/>
                <w:szCs w:val="20"/>
              </w:rPr>
              <w:t xml:space="preserve"> </w:t>
            </w:r>
          </w:p>
          <w:p w:rsidR="00B0244C" w:rsidRDefault="00B0244C" w:rsidP="005B55A8">
            <w:pPr>
              <w:jc w:val="center"/>
              <w:rPr>
                <w:sz w:val="20"/>
                <w:szCs w:val="20"/>
              </w:rPr>
            </w:pPr>
          </w:p>
          <w:p w:rsidR="00B0244C" w:rsidRPr="000B2FA1" w:rsidRDefault="00B0244C" w:rsidP="005B5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 Writing test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68E" w:rsidRPr="00232C57" w:rsidRDefault="0065777E" w:rsidP="00DB168E">
            <w:pPr>
              <w:rPr>
                <w:sz w:val="20"/>
                <w:szCs w:val="20"/>
              </w:rPr>
            </w:pPr>
            <w:r w:rsidRPr="00DB168E">
              <w:rPr>
                <w:sz w:val="20"/>
                <w:szCs w:val="20"/>
              </w:rPr>
              <w:t xml:space="preserve"> </w:t>
            </w:r>
            <w:r w:rsidR="00AB0BDF">
              <w:t>2) Y1</w:t>
            </w:r>
            <w:r w:rsidR="00DB168E">
              <w:t>-4</w:t>
            </w:r>
          </w:p>
          <w:p w:rsidR="00DB168E" w:rsidRPr="00DB168E" w:rsidRDefault="00F56A67" w:rsidP="00DB168E">
            <w:r>
              <w:t>3) Y5-8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168E" w:rsidRPr="00AB0BDF" w:rsidRDefault="006B4941" w:rsidP="00DA753A">
            <w:pPr>
              <w:rPr>
                <w:sz w:val="20"/>
                <w:szCs w:val="20"/>
              </w:rPr>
            </w:pPr>
            <w:r w:rsidRPr="00886AAF">
              <w:rPr>
                <w:sz w:val="20"/>
                <w:szCs w:val="20"/>
              </w:rPr>
              <w:t xml:space="preserve">2) </w:t>
            </w:r>
            <w:r w:rsidR="00DB168E" w:rsidRPr="00886AAF">
              <w:rPr>
                <w:sz w:val="20"/>
                <w:szCs w:val="20"/>
              </w:rPr>
              <w:t>90 min</w:t>
            </w:r>
          </w:p>
          <w:p w:rsidR="00DB168E" w:rsidRPr="0065777E" w:rsidRDefault="006B4941" w:rsidP="00DA7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DB168E">
              <w:rPr>
                <w:sz w:val="20"/>
                <w:szCs w:val="20"/>
              </w:rPr>
              <w:t>110 min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DB168E" w:rsidRPr="00DB168E" w:rsidRDefault="006B4941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DB168E" w:rsidRPr="00DB168E">
              <w:rPr>
                <w:sz w:val="20"/>
                <w:szCs w:val="20"/>
              </w:rPr>
              <w:t>1045-1215</w:t>
            </w:r>
          </w:p>
          <w:p w:rsidR="00DB168E" w:rsidRPr="000B2FA1" w:rsidRDefault="006B4941" w:rsidP="00B05E4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DB168E" w:rsidRPr="00DB168E">
              <w:rPr>
                <w:sz w:val="20"/>
                <w:szCs w:val="20"/>
              </w:rPr>
              <w:t>1045-1235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:rsidR="0065777E" w:rsidRDefault="00F56A67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working from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5,</w:t>
            </w:r>
            <w:r w:rsidR="00DB168E">
              <w:rPr>
                <w:sz w:val="20"/>
                <w:szCs w:val="20"/>
              </w:rPr>
              <w:t xml:space="preserve"> 6</w:t>
            </w:r>
            <w:r w:rsidR="00D64686">
              <w:rPr>
                <w:sz w:val="20"/>
                <w:szCs w:val="20"/>
              </w:rPr>
              <w:t xml:space="preserve">, 7 </w:t>
            </w:r>
            <w:r>
              <w:rPr>
                <w:sz w:val="20"/>
                <w:szCs w:val="20"/>
              </w:rPr>
              <w:t>&amp; 8</w:t>
            </w:r>
            <w:r w:rsidR="00DB168E">
              <w:rPr>
                <w:sz w:val="20"/>
                <w:szCs w:val="20"/>
              </w:rPr>
              <w:t xml:space="preserve"> texts will be late to their next class after English</w:t>
            </w:r>
          </w:p>
          <w:p w:rsidR="00B0244C" w:rsidRDefault="00B0244C" w:rsidP="00B05E45">
            <w:pPr>
              <w:rPr>
                <w:sz w:val="20"/>
                <w:szCs w:val="20"/>
              </w:rPr>
            </w:pPr>
          </w:p>
          <w:p w:rsidR="00B0244C" w:rsidRPr="000B2FA1" w:rsidRDefault="00B0244C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</w:tc>
      </w:tr>
      <w:tr w:rsidR="005044E2" w:rsidRPr="00804CF8" w:rsidTr="00B05E45">
        <w:tc>
          <w:tcPr>
            <w:tcW w:w="2070" w:type="dxa"/>
            <w:tcBorders>
              <w:top w:val="nil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044E2" w:rsidRPr="000B2FA1" w:rsidRDefault="005044E2" w:rsidP="00B05E45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D64686">
              <w:rPr>
                <w:sz w:val="20"/>
                <w:szCs w:val="20"/>
              </w:rPr>
              <w:t>9</w:t>
            </w:r>
            <w:r w:rsidR="00BA608B">
              <w:rPr>
                <w:sz w:val="20"/>
                <w:szCs w:val="20"/>
                <w:vertAlign w:val="superscript"/>
              </w:rPr>
              <w:t>th</w:t>
            </w:r>
            <w:r w:rsidR="00717875">
              <w:rPr>
                <w:sz w:val="20"/>
                <w:szCs w:val="20"/>
              </w:rPr>
              <w:t xml:space="preserve"> Ju</w:t>
            </w:r>
            <w:r w:rsidR="00BA608B">
              <w:rPr>
                <w:sz w:val="20"/>
                <w:szCs w:val="20"/>
              </w:rPr>
              <w:t>n</w:t>
            </w:r>
            <w:r w:rsidR="00717875">
              <w:rPr>
                <w:sz w:val="20"/>
                <w:szCs w:val="20"/>
              </w:rPr>
              <w:t>e</w:t>
            </w:r>
            <w:r w:rsidR="00D64686">
              <w:rPr>
                <w:sz w:val="20"/>
                <w:szCs w:val="20"/>
              </w:rPr>
              <w:t xml:space="preserve"> 2015</w:t>
            </w:r>
          </w:p>
          <w:p w:rsidR="005044E2" w:rsidRPr="000B2FA1" w:rsidRDefault="005044E2" w:rsidP="00B05E45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(TUESDAY)</w:t>
            </w:r>
          </w:p>
          <w:p w:rsidR="005044E2" w:rsidRPr="000B2FA1" w:rsidRDefault="005044E2" w:rsidP="00B05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4E2" w:rsidRDefault="005B55A8" w:rsidP="005B5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A008C8" w:rsidRDefault="00A008C8" w:rsidP="00A008C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 xml:space="preserve">(International students)  </w:t>
            </w:r>
          </w:p>
          <w:p w:rsidR="005044E2" w:rsidRDefault="005044E2" w:rsidP="0065777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64686" w:rsidRDefault="00D64686" w:rsidP="007B5D48">
            <w:pPr>
              <w:jc w:val="center"/>
              <w:rPr>
                <w:sz w:val="20"/>
                <w:szCs w:val="20"/>
              </w:rPr>
            </w:pPr>
          </w:p>
          <w:p w:rsidR="00B0244C" w:rsidRDefault="00D64686" w:rsidP="007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P</w:t>
            </w:r>
            <w:r w:rsidRPr="00082FFC">
              <w:rPr>
                <w:sz w:val="20"/>
                <w:szCs w:val="20"/>
              </w:rPr>
              <w:t>aper 4- Reading &amp; speaking</w:t>
            </w:r>
          </w:p>
          <w:p w:rsidR="00D64686" w:rsidRDefault="00D64686" w:rsidP="007B5D48">
            <w:pPr>
              <w:jc w:val="center"/>
              <w:rPr>
                <w:sz w:val="20"/>
                <w:szCs w:val="20"/>
              </w:rPr>
            </w:pPr>
          </w:p>
          <w:p w:rsidR="007B5D48" w:rsidRPr="007B5D48" w:rsidRDefault="00B0244C" w:rsidP="007B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 Speaking Test</w:t>
            </w:r>
            <w:r w:rsidR="007B5D48" w:rsidRPr="000B2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4E2" w:rsidRPr="000B2FA1" w:rsidRDefault="005044E2" w:rsidP="00B05E45">
            <w:pPr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1</w:t>
            </w:r>
            <w:r w:rsidRPr="000B2FA1">
              <w:rPr>
                <w:rFonts w:hint="eastAsia"/>
                <w:sz w:val="20"/>
                <w:szCs w:val="20"/>
              </w:rPr>
              <w:t xml:space="preserve">) </w:t>
            </w:r>
            <w:r w:rsidR="005B55A8">
              <w:rPr>
                <w:sz w:val="20"/>
                <w:szCs w:val="20"/>
              </w:rPr>
              <w:t xml:space="preserve">Y1-4 </w:t>
            </w:r>
          </w:p>
          <w:p w:rsidR="005044E2" w:rsidRPr="000B2FA1" w:rsidRDefault="005044E2" w:rsidP="00B05E45">
            <w:pPr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2</w:t>
            </w:r>
            <w:r w:rsidRPr="000B2FA1">
              <w:rPr>
                <w:rFonts w:hint="eastAsia"/>
                <w:sz w:val="20"/>
                <w:szCs w:val="20"/>
              </w:rPr>
              <w:t>)</w:t>
            </w:r>
            <w:r w:rsidRPr="000B2FA1">
              <w:rPr>
                <w:sz w:val="20"/>
                <w:szCs w:val="20"/>
              </w:rPr>
              <w:t>Y</w:t>
            </w:r>
            <w:r w:rsidR="005B55A8">
              <w:rPr>
                <w:sz w:val="20"/>
                <w:szCs w:val="20"/>
              </w:rPr>
              <w:t xml:space="preserve">5-6 </w:t>
            </w:r>
          </w:p>
          <w:p w:rsidR="005044E2" w:rsidRPr="000B2FA1" w:rsidRDefault="005044E2" w:rsidP="00B05E45">
            <w:pPr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3</w:t>
            </w:r>
            <w:r w:rsidR="005B55A8">
              <w:rPr>
                <w:rFonts w:hint="eastAsia"/>
                <w:sz w:val="20"/>
                <w:szCs w:val="20"/>
              </w:rPr>
              <w:t xml:space="preserve">) </w:t>
            </w:r>
            <w:r w:rsidRPr="000B2FA1">
              <w:rPr>
                <w:sz w:val="20"/>
                <w:szCs w:val="20"/>
              </w:rPr>
              <w:t>Y</w:t>
            </w:r>
            <w:r w:rsidR="00F56A67">
              <w:rPr>
                <w:sz w:val="20"/>
                <w:szCs w:val="20"/>
              </w:rPr>
              <w:t>8</w:t>
            </w:r>
            <w:r w:rsidR="005B55A8">
              <w:rPr>
                <w:sz w:val="20"/>
                <w:szCs w:val="20"/>
              </w:rPr>
              <w:t xml:space="preserve"> 135 min</w:t>
            </w:r>
          </w:p>
          <w:p w:rsidR="005044E2" w:rsidRPr="000B2FA1" w:rsidRDefault="005044E2" w:rsidP="00B05E45">
            <w:pPr>
              <w:rPr>
                <w:sz w:val="20"/>
                <w:szCs w:val="20"/>
              </w:rPr>
            </w:pPr>
          </w:p>
          <w:p w:rsidR="00D64686" w:rsidRPr="000B2FA1" w:rsidRDefault="00D64686" w:rsidP="00D64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1-8</w:t>
            </w:r>
          </w:p>
          <w:p w:rsidR="005044E2" w:rsidRPr="000B2FA1" w:rsidRDefault="005044E2" w:rsidP="00B05E45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4E2" w:rsidRPr="000B2FA1" w:rsidRDefault="005B55A8" w:rsidP="00B05E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</w:t>
            </w:r>
            <w:r w:rsidR="009D06FD">
              <w:rPr>
                <w:sz w:val="20"/>
                <w:szCs w:val="20"/>
              </w:rPr>
              <w:t>60-</w:t>
            </w:r>
            <w:r>
              <w:rPr>
                <w:sz w:val="20"/>
                <w:szCs w:val="20"/>
              </w:rPr>
              <w:t>90 min</w:t>
            </w:r>
            <w:r w:rsidRPr="000B2FA1">
              <w:rPr>
                <w:sz w:val="20"/>
                <w:szCs w:val="20"/>
              </w:rPr>
              <w:t xml:space="preserve">  </w:t>
            </w:r>
          </w:p>
          <w:p w:rsidR="005044E2" w:rsidRPr="000B2FA1" w:rsidRDefault="005B55A8" w:rsidP="00B05E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130min</w:t>
            </w:r>
          </w:p>
          <w:p w:rsidR="005044E2" w:rsidRPr="000B2FA1" w:rsidRDefault="005B55A8" w:rsidP="00B05E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135min</w:t>
            </w:r>
          </w:p>
          <w:p w:rsidR="005044E2" w:rsidRPr="000B2FA1" w:rsidRDefault="005044E2" w:rsidP="00B05E45">
            <w:pPr>
              <w:jc w:val="left"/>
              <w:rPr>
                <w:sz w:val="20"/>
                <w:szCs w:val="20"/>
              </w:rPr>
            </w:pPr>
          </w:p>
          <w:p w:rsidR="005044E2" w:rsidRPr="000B2FA1" w:rsidRDefault="00D64686" w:rsidP="00B05E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 per student</w:t>
            </w:r>
          </w:p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B55A8" w:rsidRPr="000B2FA1" w:rsidRDefault="009D06FD" w:rsidP="005B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 10</w:t>
            </w:r>
            <w:r w:rsidR="00383A72">
              <w:rPr>
                <w:sz w:val="20"/>
                <w:szCs w:val="20"/>
              </w:rPr>
              <w:t>45 – 1215</w:t>
            </w:r>
          </w:p>
          <w:p w:rsidR="005044E2" w:rsidRPr="000B2FA1" w:rsidRDefault="00383A72" w:rsidP="005B5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  1045 – 1255</w:t>
            </w:r>
            <w:r w:rsidR="005B55A8" w:rsidRPr="000B2FA1">
              <w:rPr>
                <w:sz w:val="20"/>
                <w:szCs w:val="20"/>
              </w:rPr>
              <w:t xml:space="preserve"> </w:t>
            </w:r>
            <w:r w:rsidR="005044E2" w:rsidRPr="000B2FA1">
              <w:rPr>
                <w:sz w:val="20"/>
                <w:szCs w:val="20"/>
              </w:rPr>
              <w:t xml:space="preserve"> </w:t>
            </w:r>
          </w:p>
          <w:p w:rsidR="005044E2" w:rsidRPr="000B2FA1" w:rsidRDefault="00383A72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 1045 -  1300</w:t>
            </w:r>
          </w:p>
          <w:p w:rsidR="005B55A8" w:rsidRDefault="005B55A8" w:rsidP="00851DF8">
            <w:pPr>
              <w:rPr>
                <w:sz w:val="20"/>
                <w:szCs w:val="20"/>
              </w:rPr>
            </w:pPr>
          </w:p>
          <w:p w:rsidR="005044E2" w:rsidRPr="000B2FA1" w:rsidRDefault="005044E2" w:rsidP="00851DF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5044E2" w:rsidRDefault="00754426" w:rsidP="006577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English on this day</w:t>
            </w:r>
          </w:p>
          <w:p w:rsidR="00B0244C" w:rsidRDefault="00B0244C" w:rsidP="0065777E">
            <w:pPr>
              <w:jc w:val="left"/>
              <w:rPr>
                <w:sz w:val="20"/>
                <w:szCs w:val="20"/>
              </w:rPr>
            </w:pPr>
          </w:p>
          <w:p w:rsidR="00B0244C" w:rsidRDefault="00B0244C" w:rsidP="0065777E">
            <w:pPr>
              <w:jc w:val="left"/>
              <w:rPr>
                <w:sz w:val="20"/>
                <w:szCs w:val="20"/>
              </w:rPr>
            </w:pPr>
          </w:p>
          <w:p w:rsidR="00D64686" w:rsidRDefault="00D64686" w:rsidP="0065777E">
            <w:pPr>
              <w:jc w:val="left"/>
              <w:rPr>
                <w:sz w:val="20"/>
                <w:szCs w:val="20"/>
              </w:rPr>
            </w:pPr>
          </w:p>
          <w:p w:rsidR="00B0244C" w:rsidRDefault="00B0244C" w:rsidP="006577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  <w:p w:rsidR="00D64686" w:rsidRDefault="00D64686" w:rsidP="0065777E">
            <w:pPr>
              <w:jc w:val="left"/>
              <w:rPr>
                <w:sz w:val="20"/>
                <w:szCs w:val="20"/>
              </w:rPr>
            </w:pPr>
          </w:p>
          <w:p w:rsidR="00D64686" w:rsidRDefault="00D64686" w:rsidP="0065777E">
            <w:pPr>
              <w:jc w:val="left"/>
              <w:rPr>
                <w:sz w:val="20"/>
                <w:szCs w:val="20"/>
              </w:rPr>
            </w:pPr>
          </w:p>
          <w:p w:rsidR="00D64686" w:rsidRPr="000B2FA1" w:rsidRDefault="00D64686" w:rsidP="006577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</w:tc>
      </w:tr>
      <w:tr w:rsidR="005044E2" w:rsidRPr="00804CF8" w:rsidTr="00B05E45"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bottom w:val="nil"/>
              <w:right w:val="double" w:sz="4" w:space="0" w:color="auto"/>
            </w:tcBorders>
          </w:tcPr>
          <w:p w:rsidR="005044E2" w:rsidRPr="000B2FA1" w:rsidRDefault="00D64686" w:rsidP="00B05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608B">
              <w:rPr>
                <w:sz w:val="20"/>
                <w:szCs w:val="20"/>
                <w:vertAlign w:val="superscript"/>
              </w:rPr>
              <w:t>th</w:t>
            </w:r>
            <w:r w:rsidR="00DB168E">
              <w:rPr>
                <w:sz w:val="20"/>
                <w:szCs w:val="20"/>
                <w:vertAlign w:val="superscript"/>
              </w:rPr>
              <w:t xml:space="preserve"> </w:t>
            </w:r>
            <w:r w:rsidR="005044E2" w:rsidRPr="000B2FA1">
              <w:rPr>
                <w:sz w:val="20"/>
                <w:szCs w:val="20"/>
              </w:rPr>
              <w:t xml:space="preserve"> </w:t>
            </w:r>
            <w:r w:rsidR="005044E2" w:rsidRPr="000B2FA1">
              <w:rPr>
                <w:rFonts w:hint="eastAsia"/>
                <w:sz w:val="20"/>
                <w:szCs w:val="20"/>
              </w:rPr>
              <w:t>J</w:t>
            </w:r>
            <w:r w:rsidR="00717875">
              <w:rPr>
                <w:sz w:val="20"/>
                <w:szCs w:val="20"/>
              </w:rPr>
              <w:t>u</w:t>
            </w:r>
            <w:r w:rsidR="005044E2">
              <w:rPr>
                <w:sz w:val="20"/>
                <w:szCs w:val="20"/>
              </w:rPr>
              <w:t>n</w:t>
            </w:r>
            <w:r w:rsidR="00717875">
              <w:rPr>
                <w:sz w:val="20"/>
                <w:szCs w:val="20"/>
              </w:rPr>
              <w:t>e</w:t>
            </w:r>
            <w:r w:rsidR="005044E2" w:rsidRPr="000B2FA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</w:p>
          <w:p w:rsidR="005044E2" w:rsidRPr="000B2FA1" w:rsidRDefault="005044E2" w:rsidP="00B05E45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>(WEDNESDAY)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44E2" w:rsidRDefault="00A008C8" w:rsidP="00A008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Science</w:t>
            </w:r>
          </w:p>
          <w:p w:rsidR="00A008C8" w:rsidRDefault="00A008C8" w:rsidP="00A008C8">
            <w:pPr>
              <w:jc w:val="center"/>
              <w:rPr>
                <w:sz w:val="20"/>
                <w:szCs w:val="20"/>
              </w:rPr>
            </w:pPr>
            <w:r w:rsidRPr="000B2FA1">
              <w:rPr>
                <w:sz w:val="20"/>
                <w:szCs w:val="20"/>
              </w:rPr>
              <w:t xml:space="preserve">(International students)  </w:t>
            </w:r>
          </w:p>
          <w:p w:rsidR="00A008C8" w:rsidRDefault="00A008C8" w:rsidP="00A008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2FFC" w:rsidRDefault="00082FFC" w:rsidP="00A008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2FFC" w:rsidRPr="000B2FA1" w:rsidRDefault="00D64686" w:rsidP="00A008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P</w:t>
            </w:r>
            <w:r w:rsidR="00082FFC" w:rsidRPr="00082FFC">
              <w:rPr>
                <w:sz w:val="20"/>
                <w:szCs w:val="20"/>
              </w:rPr>
              <w:t>aper 4- Reading &amp; speaking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44E2" w:rsidRPr="00754426" w:rsidRDefault="00754426" w:rsidP="00754426">
            <w:pPr>
              <w:rPr>
                <w:sz w:val="20"/>
                <w:szCs w:val="20"/>
              </w:rPr>
            </w:pPr>
            <w:r w:rsidRPr="00754426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754426">
              <w:rPr>
                <w:sz w:val="20"/>
                <w:szCs w:val="20"/>
              </w:rPr>
              <w:t>Yr 1</w:t>
            </w:r>
            <w:r>
              <w:rPr>
                <w:sz w:val="20"/>
                <w:szCs w:val="20"/>
              </w:rPr>
              <w:t>-2</w:t>
            </w:r>
          </w:p>
          <w:p w:rsidR="00754426" w:rsidRDefault="00754426" w:rsidP="00754426">
            <w:r>
              <w:t>2) Yr 3-4</w:t>
            </w:r>
          </w:p>
          <w:p w:rsidR="00754426" w:rsidRPr="00754426" w:rsidRDefault="00754426" w:rsidP="00754426">
            <w:r>
              <w:t>3)Yr 5-7</w:t>
            </w:r>
          </w:p>
          <w:p w:rsidR="00754426" w:rsidRDefault="00754426" w:rsidP="00B05E45">
            <w:pPr>
              <w:rPr>
                <w:sz w:val="20"/>
                <w:szCs w:val="20"/>
              </w:rPr>
            </w:pPr>
          </w:p>
          <w:p w:rsidR="00082FFC" w:rsidRPr="000B2FA1" w:rsidRDefault="00082FFC" w:rsidP="0008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1-8</w:t>
            </w:r>
          </w:p>
          <w:p w:rsidR="00082FFC" w:rsidRPr="000B2FA1" w:rsidRDefault="00082FFC" w:rsidP="00B05E45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44E2" w:rsidRDefault="00754426" w:rsidP="00754426">
            <w:pPr>
              <w:rPr>
                <w:sz w:val="20"/>
                <w:szCs w:val="20"/>
              </w:rPr>
            </w:pPr>
            <w:r w:rsidRPr="00754426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9D06FD">
              <w:rPr>
                <w:sz w:val="20"/>
                <w:szCs w:val="20"/>
              </w:rPr>
              <w:t>30-</w:t>
            </w:r>
            <w:r w:rsidRPr="00754426">
              <w:rPr>
                <w:sz w:val="20"/>
                <w:szCs w:val="20"/>
              </w:rPr>
              <w:t>45 min</w:t>
            </w:r>
          </w:p>
          <w:p w:rsidR="00754426" w:rsidRDefault="00754426" w:rsidP="0075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75 min</w:t>
            </w:r>
          </w:p>
          <w:p w:rsidR="00754426" w:rsidRDefault="00754426" w:rsidP="0075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105 min</w:t>
            </w:r>
          </w:p>
          <w:p w:rsidR="00082FFC" w:rsidRDefault="00082FFC" w:rsidP="00754426">
            <w:pPr>
              <w:rPr>
                <w:sz w:val="20"/>
                <w:szCs w:val="20"/>
              </w:rPr>
            </w:pPr>
          </w:p>
          <w:p w:rsidR="00082FFC" w:rsidRPr="00754426" w:rsidRDefault="00082FFC" w:rsidP="0075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 per student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4E2" w:rsidRDefault="00754426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0900-0945</w:t>
            </w:r>
          </w:p>
          <w:p w:rsidR="00754426" w:rsidRDefault="00754426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0900-1015</w:t>
            </w:r>
          </w:p>
          <w:p w:rsidR="00754426" w:rsidRDefault="00754426" w:rsidP="00B05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3)0830-10.15</w:t>
            </w:r>
          </w:p>
          <w:p w:rsidR="00082FFC" w:rsidRDefault="00082FFC" w:rsidP="00B05E45">
            <w:pPr>
              <w:rPr>
                <w:sz w:val="20"/>
                <w:szCs w:val="20"/>
              </w:rPr>
            </w:pPr>
          </w:p>
          <w:p w:rsidR="00082FFC" w:rsidRPr="00D64686" w:rsidRDefault="00082FFC" w:rsidP="00D64686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4E2" w:rsidRDefault="00754426" w:rsidP="00F56A6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Replace</w:t>
            </w:r>
            <w:r w:rsidR="00D6468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regular </w:t>
            </w:r>
            <w:r w:rsidRPr="0065777E">
              <w:rPr>
                <w:sz w:val="20"/>
                <w:szCs w:val="20"/>
              </w:rPr>
              <w:t>lessons</w:t>
            </w:r>
            <w:r w:rsidRPr="0065777E">
              <w:rPr>
                <w:i/>
                <w:sz w:val="20"/>
                <w:szCs w:val="20"/>
              </w:rPr>
              <w:t xml:space="preserve"> </w:t>
            </w:r>
          </w:p>
          <w:p w:rsidR="00082FFC" w:rsidRDefault="00082FFC" w:rsidP="00F56A67">
            <w:pPr>
              <w:rPr>
                <w:i/>
                <w:sz w:val="20"/>
                <w:szCs w:val="20"/>
              </w:rPr>
            </w:pPr>
          </w:p>
          <w:p w:rsidR="00D64686" w:rsidRDefault="00D64686" w:rsidP="00082FFC">
            <w:pPr>
              <w:rPr>
                <w:sz w:val="20"/>
                <w:szCs w:val="20"/>
              </w:rPr>
            </w:pPr>
          </w:p>
          <w:p w:rsidR="00D64686" w:rsidRDefault="00D64686" w:rsidP="00082FFC">
            <w:pPr>
              <w:rPr>
                <w:sz w:val="20"/>
                <w:szCs w:val="20"/>
              </w:rPr>
            </w:pPr>
          </w:p>
          <w:p w:rsidR="00082FFC" w:rsidRPr="000B2FA1" w:rsidRDefault="00D64686" w:rsidP="00082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</w:tc>
      </w:tr>
      <w:tr w:rsidR="00B0244C" w:rsidRPr="00804CF8" w:rsidTr="00013198">
        <w:tc>
          <w:tcPr>
            <w:tcW w:w="20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B0244C" w:rsidRPr="000B2FA1" w:rsidRDefault="00B0244C" w:rsidP="00AB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86AAF">
              <w:rPr>
                <w:sz w:val="20"/>
                <w:szCs w:val="20"/>
              </w:rPr>
              <w:t>-13</w:t>
            </w:r>
            <w:r w:rsidRPr="00B0244C">
              <w:rPr>
                <w:sz w:val="20"/>
                <w:szCs w:val="20"/>
                <w:vertAlign w:val="superscript"/>
              </w:rPr>
              <w:t>th</w:t>
            </w:r>
            <w:r w:rsidR="00886AAF">
              <w:rPr>
                <w:sz w:val="20"/>
                <w:szCs w:val="20"/>
              </w:rPr>
              <w:t xml:space="preserve"> June 2015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244C" w:rsidRPr="000B2FA1" w:rsidRDefault="00886AAF" w:rsidP="00B024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EPP testing</w:t>
            </w:r>
          </w:p>
          <w:p w:rsidR="00B0244C" w:rsidRPr="000B2FA1" w:rsidRDefault="00B0244C" w:rsidP="00B05E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B0244C" w:rsidRPr="00B0244C" w:rsidRDefault="00B0244C" w:rsidP="00B0244C">
            <w:pPr>
              <w:rPr>
                <w:i/>
                <w:sz w:val="20"/>
                <w:szCs w:val="20"/>
              </w:rPr>
            </w:pPr>
            <w:r w:rsidRPr="00B0244C">
              <w:rPr>
                <w:i/>
                <w:sz w:val="20"/>
                <w:szCs w:val="20"/>
              </w:rPr>
              <w:t>Study by reviewing the language Focus sections in your EPP book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B0244C" w:rsidRDefault="00B0244C" w:rsidP="00B0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 during class time</w:t>
            </w:r>
          </w:p>
          <w:p w:rsidR="00B0244C" w:rsidRPr="000B2FA1" w:rsidRDefault="00B0244C" w:rsidP="00B05E45">
            <w:pPr>
              <w:rPr>
                <w:sz w:val="20"/>
                <w:szCs w:val="20"/>
              </w:rPr>
            </w:pPr>
          </w:p>
        </w:tc>
      </w:tr>
    </w:tbl>
    <w:p w:rsidR="0065777E" w:rsidRDefault="0065777E" w:rsidP="004F7BF0">
      <w:pPr>
        <w:rPr>
          <w:b/>
          <w:sz w:val="22"/>
          <w:szCs w:val="22"/>
          <w:u w:val="single"/>
        </w:rPr>
      </w:pPr>
    </w:p>
    <w:p w:rsidR="004F7BF0" w:rsidRDefault="004F7BF0" w:rsidP="004F7BF0">
      <w:pPr>
        <w:rPr>
          <w:b/>
          <w:sz w:val="16"/>
          <w:szCs w:val="16"/>
        </w:rPr>
      </w:pPr>
      <w:r w:rsidRPr="00DF47BE">
        <w:rPr>
          <w:b/>
          <w:sz w:val="22"/>
          <w:szCs w:val="22"/>
          <w:u w:val="single"/>
        </w:rPr>
        <w:t>Notes for Candidates:</w:t>
      </w:r>
      <w:r w:rsidRPr="00DF47BE">
        <w:rPr>
          <w:b/>
          <w:sz w:val="22"/>
          <w:szCs w:val="22"/>
        </w:rPr>
        <w:t xml:space="preserve"> </w:t>
      </w:r>
    </w:p>
    <w:p w:rsidR="004F7BF0" w:rsidRPr="00996192" w:rsidRDefault="004F7BF0" w:rsidP="00C70586">
      <w:pPr>
        <w:rPr>
          <w:sz w:val="22"/>
          <w:szCs w:val="22"/>
        </w:rPr>
      </w:pPr>
    </w:p>
    <w:p w:rsidR="004F7BF0" w:rsidRPr="00996192" w:rsidRDefault="004F7BF0" w:rsidP="004F7BF0">
      <w:pPr>
        <w:numPr>
          <w:ilvl w:val="0"/>
          <w:numId w:val="2"/>
        </w:numPr>
        <w:rPr>
          <w:sz w:val="22"/>
          <w:szCs w:val="22"/>
        </w:rPr>
      </w:pPr>
      <w:r w:rsidRPr="00996192">
        <w:rPr>
          <w:sz w:val="22"/>
          <w:szCs w:val="22"/>
        </w:rPr>
        <w:t>Bring your pens, pencils, erasers, rules, sharpeners and geometrical instruments.</w:t>
      </w:r>
    </w:p>
    <w:p w:rsidR="004F7BF0" w:rsidRPr="00C70586" w:rsidRDefault="004F7BF0" w:rsidP="00C70586">
      <w:pPr>
        <w:ind w:left="720"/>
        <w:jc w:val="left"/>
        <w:rPr>
          <w:b/>
          <w:sz w:val="22"/>
          <w:szCs w:val="22"/>
          <w:u w:val="single"/>
        </w:rPr>
      </w:pPr>
      <w:r w:rsidRPr="00996192">
        <w:rPr>
          <w:sz w:val="22"/>
          <w:szCs w:val="22"/>
        </w:rPr>
        <w:t>Do not brin</w:t>
      </w:r>
      <w:r w:rsidR="00626558">
        <w:rPr>
          <w:sz w:val="22"/>
          <w:szCs w:val="22"/>
        </w:rPr>
        <w:t>g any books, papers</w:t>
      </w:r>
      <w:r w:rsidRPr="00996192">
        <w:rPr>
          <w:sz w:val="22"/>
          <w:szCs w:val="22"/>
        </w:rPr>
        <w:t xml:space="preserve">, pagers or hand-phones into examination </w:t>
      </w:r>
      <w:r>
        <w:rPr>
          <w:rFonts w:hint="eastAsia"/>
          <w:sz w:val="22"/>
          <w:szCs w:val="22"/>
        </w:rPr>
        <w:t>room.</w:t>
      </w:r>
      <w:r>
        <w:rPr>
          <w:sz w:val="22"/>
          <w:szCs w:val="22"/>
        </w:rPr>
        <w:t xml:space="preserve"> </w:t>
      </w:r>
    </w:p>
    <w:p w:rsidR="004F7BF0" w:rsidRPr="00996192" w:rsidRDefault="004F7BF0" w:rsidP="004F7BF0">
      <w:pPr>
        <w:numPr>
          <w:ilvl w:val="0"/>
          <w:numId w:val="2"/>
        </w:numPr>
        <w:rPr>
          <w:sz w:val="22"/>
          <w:szCs w:val="22"/>
        </w:rPr>
      </w:pPr>
      <w:r w:rsidRPr="00996192">
        <w:rPr>
          <w:sz w:val="22"/>
          <w:szCs w:val="22"/>
        </w:rPr>
        <w:t>Do not talk to other candidates during examination</w:t>
      </w:r>
      <w:r w:rsidR="006C01A4">
        <w:rPr>
          <w:sz w:val="22"/>
          <w:szCs w:val="22"/>
        </w:rPr>
        <w:t>.</w:t>
      </w:r>
    </w:p>
    <w:p w:rsidR="00C70586" w:rsidRPr="006C01A4" w:rsidRDefault="004F7BF0" w:rsidP="006C01A4">
      <w:pPr>
        <w:numPr>
          <w:ilvl w:val="0"/>
          <w:numId w:val="2"/>
        </w:numPr>
        <w:rPr>
          <w:sz w:val="22"/>
          <w:szCs w:val="22"/>
        </w:rPr>
      </w:pPr>
      <w:r w:rsidRPr="00996192">
        <w:rPr>
          <w:sz w:val="22"/>
          <w:szCs w:val="22"/>
        </w:rPr>
        <w:t>Read carefully the instructions in the question booklets/ paper</w:t>
      </w:r>
      <w:r w:rsidR="006C01A4">
        <w:rPr>
          <w:sz w:val="22"/>
          <w:szCs w:val="22"/>
        </w:rPr>
        <w:t>.</w:t>
      </w:r>
    </w:p>
    <w:p w:rsidR="00C70586" w:rsidRPr="006C01A4" w:rsidRDefault="006C01A4" w:rsidP="006C01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exams and tests count towards the end of year grade.</w:t>
      </w:r>
    </w:p>
    <w:p w:rsidR="00A343BE" w:rsidRPr="00996192" w:rsidRDefault="00A343BE" w:rsidP="00A343BE">
      <w:pPr>
        <w:pBdr>
          <w:bottom w:val="single" w:sz="12" w:space="1" w:color="auto"/>
        </w:pBdr>
        <w:ind w:left="720"/>
        <w:rPr>
          <w:sz w:val="22"/>
          <w:szCs w:val="22"/>
        </w:rPr>
      </w:pPr>
    </w:p>
    <w:p w:rsidR="00A008C8" w:rsidRDefault="00A008C8" w:rsidP="004F7BF0"/>
    <w:p w:rsidR="004F7BF0" w:rsidRDefault="00626558" w:rsidP="004F7BF0">
      <w:r>
        <w:t xml:space="preserve"> </w:t>
      </w:r>
      <w:r w:rsidR="004F7BF0">
        <w:t>Principal</w:t>
      </w:r>
      <w:r w:rsidR="004F7BF0">
        <w:rPr>
          <w:rFonts w:hint="eastAsia"/>
        </w:rPr>
        <w:t xml:space="preserve"> </w:t>
      </w:r>
      <w:r w:rsidR="006C01A4">
        <w:t>– Regan Armst</w:t>
      </w:r>
      <w:r>
        <w:t>rong</w:t>
      </w:r>
    </w:p>
    <w:p w:rsidR="00A008C8" w:rsidRDefault="00A008C8" w:rsidP="004F7BF0"/>
    <w:p w:rsidR="00A008C8" w:rsidRDefault="00A008C8" w:rsidP="004F7BF0"/>
    <w:p w:rsidR="00A008C8" w:rsidRDefault="00A008C8" w:rsidP="004F7BF0"/>
    <w:p w:rsidR="00A008C8" w:rsidRDefault="00A008C8" w:rsidP="004F7BF0"/>
    <w:p w:rsidR="00A008C8" w:rsidRDefault="00A008C8" w:rsidP="004F7BF0"/>
    <w:p w:rsidR="00A008C8" w:rsidRDefault="00A008C8" w:rsidP="004F7BF0"/>
    <w:p w:rsidR="00A008C8" w:rsidRDefault="00A008C8" w:rsidP="004F7BF0"/>
    <w:p w:rsidR="002944FC" w:rsidRDefault="002944FC" w:rsidP="002944FC">
      <w:pPr>
        <w:tabs>
          <w:tab w:val="left" w:pos="8520"/>
        </w:tabs>
        <w:rPr>
          <w:sz w:val="36"/>
          <w:szCs w:val="36"/>
        </w:rPr>
      </w:pPr>
    </w:p>
    <w:p w:rsidR="002944FC" w:rsidRPr="002944FC" w:rsidRDefault="002944FC" w:rsidP="002944FC">
      <w:pPr>
        <w:tabs>
          <w:tab w:val="left" w:pos="8520"/>
        </w:tabs>
        <w:rPr>
          <w:sz w:val="36"/>
          <w:szCs w:val="36"/>
        </w:rPr>
      </w:pPr>
    </w:p>
    <w:sectPr w:rsidR="002944FC" w:rsidRPr="002944FC" w:rsidSect="008114FE">
      <w:pgSz w:w="15840" w:h="12240" w:orient="landscape"/>
      <w:pgMar w:top="129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162"/>
    <w:multiLevelType w:val="hybridMultilevel"/>
    <w:tmpl w:val="4BE2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CD0"/>
    <w:multiLevelType w:val="hybridMultilevel"/>
    <w:tmpl w:val="AFDE7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5F2"/>
    <w:multiLevelType w:val="hybridMultilevel"/>
    <w:tmpl w:val="EE1E7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D37"/>
    <w:multiLevelType w:val="hybridMultilevel"/>
    <w:tmpl w:val="261EA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17FF"/>
    <w:multiLevelType w:val="hybridMultilevel"/>
    <w:tmpl w:val="80ACE166"/>
    <w:lvl w:ilvl="0" w:tplc="64323E5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7AC"/>
    <w:multiLevelType w:val="hybridMultilevel"/>
    <w:tmpl w:val="78523C56"/>
    <w:lvl w:ilvl="0" w:tplc="42CE4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0665EF8"/>
    <w:multiLevelType w:val="hybridMultilevel"/>
    <w:tmpl w:val="57388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79E"/>
    <w:multiLevelType w:val="hybridMultilevel"/>
    <w:tmpl w:val="3E8E2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677"/>
    <w:multiLevelType w:val="hybridMultilevel"/>
    <w:tmpl w:val="4656ADFA"/>
    <w:lvl w:ilvl="0" w:tplc="8FC63E16">
      <w:start w:val="10"/>
      <w:numFmt w:val="bullet"/>
      <w:lvlText w:val=""/>
      <w:lvlJc w:val="left"/>
      <w:pPr>
        <w:ind w:left="229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>
    <w:nsid w:val="2BB043F7"/>
    <w:multiLevelType w:val="hybridMultilevel"/>
    <w:tmpl w:val="49EEA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7343"/>
    <w:multiLevelType w:val="hybridMultilevel"/>
    <w:tmpl w:val="2556B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53693"/>
    <w:multiLevelType w:val="hybridMultilevel"/>
    <w:tmpl w:val="D12C3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834A0"/>
    <w:multiLevelType w:val="hybridMultilevel"/>
    <w:tmpl w:val="A2C27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16CBB"/>
    <w:multiLevelType w:val="hybridMultilevel"/>
    <w:tmpl w:val="E9528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00E20"/>
    <w:multiLevelType w:val="hybridMultilevel"/>
    <w:tmpl w:val="6F825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B0974"/>
    <w:multiLevelType w:val="hybridMultilevel"/>
    <w:tmpl w:val="4AB2E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559E6"/>
    <w:multiLevelType w:val="hybridMultilevel"/>
    <w:tmpl w:val="A9D6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F7CFD"/>
    <w:multiLevelType w:val="hybridMultilevel"/>
    <w:tmpl w:val="806E8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7325F"/>
    <w:multiLevelType w:val="hybridMultilevel"/>
    <w:tmpl w:val="C85E3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C3D61"/>
    <w:multiLevelType w:val="hybridMultilevel"/>
    <w:tmpl w:val="F8465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032"/>
    <w:multiLevelType w:val="hybridMultilevel"/>
    <w:tmpl w:val="7F1E1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18"/>
  </w:num>
  <w:num w:numId="9">
    <w:abstractNumId w:val="3"/>
  </w:num>
  <w:num w:numId="10">
    <w:abstractNumId w:val="19"/>
  </w:num>
  <w:num w:numId="11">
    <w:abstractNumId w:val="12"/>
  </w:num>
  <w:num w:numId="12">
    <w:abstractNumId w:val="2"/>
  </w:num>
  <w:num w:numId="13">
    <w:abstractNumId w:val="1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20"/>
  </w:num>
  <w:num w:numId="19">
    <w:abstractNumId w:val="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F0"/>
    <w:rsid w:val="00012430"/>
    <w:rsid w:val="00012447"/>
    <w:rsid w:val="0001529A"/>
    <w:rsid w:val="000423DF"/>
    <w:rsid w:val="00070FFC"/>
    <w:rsid w:val="0007445C"/>
    <w:rsid w:val="00082FFC"/>
    <w:rsid w:val="000B2FA1"/>
    <w:rsid w:val="000E2B4D"/>
    <w:rsid w:val="000F7CD9"/>
    <w:rsid w:val="0015017C"/>
    <w:rsid w:val="00164403"/>
    <w:rsid w:val="00175C7B"/>
    <w:rsid w:val="001A2BDB"/>
    <w:rsid w:val="001D2FEE"/>
    <w:rsid w:val="001D692A"/>
    <w:rsid w:val="00215E5D"/>
    <w:rsid w:val="002172F3"/>
    <w:rsid w:val="00232C57"/>
    <w:rsid w:val="00287C0B"/>
    <w:rsid w:val="002944FC"/>
    <w:rsid w:val="002D3487"/>
    <w:rsid w:val="00300C45"/>
    <w:rsid w:val="00340D7B"/>
    <w:rsid w:val="00346CE4"/>
    <w:rsid w:val="00382508"/>
    <w:rsid w:val="00383A72"/>
    <w:rsid w:val="0039659B"/>
    <w:rsid w:val="003B3232"/>
    <w:rsid w:val="003E27E1"/>
    <w:rsid w:val="004064D5"/>
    <w:rsid w:val="00415193"/>
    <w:rsid w:val="00415738"/>
    <w:rsid w:val="00424BE5"/>
    <w:rsid w:val="00432433"/>
    <w:rsid w:val="00450210"/>
    <w:rsid w:val="00452881"/>
    <w:rsid w:val="00475085"/>
    <w:rsid w:val="00475D62"/>
    <w:rsid w:val="00491B71"/>
    <w:rsid w:val="004B24D9"/>
    <w:rsid w:val="004C7502"/>
    <w:rsid w:val="004F7BF0"/>
    <w:rsid w:val="005044E2"/>
    <w:rsid w:val="00574525"/>
    <w:rsid w:val="005B2729"/>
    <w:rsid w:val="005B55A8"/>
    <w:rsid w:val="00603748"/>
    <w:rsid w:val="00607B36"/>
    <w:rsid w:val="00625734"/>
    <w:rsid w:val="00626558"/>
    <w:rsid w:val="00633DC0"/>
    <w:rsid w:val="006450EA"/>
    <w:rsid w:val="00655E93"/>
    <w:rsid w:val="0065777E"/>
    <w:rsid w:val="006B4941"/>
    <w:rsid w:val="006C01A4"/>
    <w:rsid w:val="006E76AC"/>
    <w:rsid w:val="006F4036"/>
    <w:rsid w:val="00717875"/>
    <w:rsid w:val="007259C3"/>
    <w:rsid w:val="007531D9"/>
    <w:rsid w:val="00754426"/>
    <w:rsid w:val="007623B8"/>
    <w:rsid w:val="007B3683"/>
    <w:rsid w:val="007B5D48"/>
    <w:rsid w:val="007C4448"/>
    <w:rsid w:val="007F35AA"/>
    <w:rsid w:val="008114FE"/>
    <w:rsid w:val="00841829"/>
    <w:rsid w:val="00844183"/>
    <w:rsid w:val="00851DF8"/>
    <w:rsid w:val="0088589A"/>
    <w:rsid w:val="00886AAF"/>
    <w:rsid w:val="008A1AAE"/>
    <w:rsid w:val="008C29CB"/>
    <w:rsid w:val="008D21BD"/>
    <w:rsid w:val="008E0AFE"/>
    <w:rsid w:val="00912EDF"/>
    <w:rsid w:val="00934C69"/>
    <w:rsid w:val="0098021C"/>
    <w:rsid w:val="00982D0F"/>
    <w:rsid w:val="00986969"/>
    <w:rsid w:val="009A6091"/>
    <w:rsid w:val="009C7A00"/>
    <w:rsid w:val="009D06FD"/>
    <w:rsid w:val="009D5FE6"/>
    <w:rsid w:val="009E17E9"/>
    <w:rsid w:val="00A008C8"/>
    <w:rsid w:val="00A04FE3"/>
    <w:rsid w:val="00A11685"/>
    <w:rsid w:val="00A343BE"/>
    <w:rsid w:val="00A353F8"/>
    <w:rsid w:val="00AA48D1"/>
    <w:rsid w:val="00AB0BDF"/>
    <w:rsid w:val="00AB710B"/>
    <w:rsid w:val="00AF3881"/>
    <w:rsid w:val="00B0244C"/>
    <w:rsid w:val="00B05A29"/>
    <w:rsid w:val="00B47F9E"/>
    <w:rsid w:val="00B51AE8"/>
    <w:rsid w:val="00B84167"/>
    <w:rsid w:val="00B93401"/>
    <w:rsid w:val="00BA608B"/>
    <w:rsid w:val="00BC37B2"/>
    <w:rsid w:val="00BE692A"/>
    <w:rsid w:val="00BF6CF9"/>
    <w:rsid w:val="00C10F47"/>
    <w:rsid w:val="00C1143D"/>
    <w:rsid w:val="00C70586"/>
    <w:rsid w:val="00CA7880"/>
    <w:rsid w:val="00CC1E41"/>
    <w:rsid w:val="00CD377E"/>
    <w:rsid w:val="00D40ED7"/>
    <w:rsid w:val="00D62D7A"/>
    <w:rsid w:val="00D64686"/>
    <w:rsid w:val="00D66979"/>
    <w:rsid w:val="00D87EE3"/>
    <w:rsid w:val="00D960E9"/>
    <w:rsid w:val="00DA753A"/>
    <w:rsid w:val="00DB168E"/>
    <w:rsid w:val="00DE0B5C"/>
    <w:rsid w:val="00E133EF"/>
    <w:rsid w:val="00E24E2B"/>
    <w:rsid w:val="00E26570"/>
    <w:rsid w:val="00E4183E"/>
    <w:rsid w:val="00E81658"/>
    <w:rsid w:val="00ED6247"/>
    <w:rsid w:val="00EE4D56"/>
    <w:rsid w:val="00F56A67"/>
    <w:rsid w:val="00F73A75"/>
    <w:rsid w:val="00F76826"/>
    <w:rsid w:val="00FA4B41"/>
    <w:rsid w:val="00FC0985"/>
    <w:rsid w:val="00FC0A09"/>
    <w:rsid w:val="00FC5ED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F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BF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5193"/>
  </w:style>
  <w:style w:type="character" w:customStyle="1" w:styleId="DateChar">
    <w:name w:val="Date Char"/>
    <w:basedOn w:val="DefaultParagraphFont"/>
    <w:link w:val="Date"/>
    <w:uiPriority w:val="99"/>
    <w:semiHidden/>
    <w:rsid w:val="00415193"/>
    <w:rPr>
      <w:rFonts w:ascii="Times New Roman" w:eastAsia="SimSun" w:hAnsi="Times New Roman" w:cs="Times New Roman"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6C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B"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F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BF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5193"/>
  </w:style>
  <w:style w:type="character" w:customStyle="1" w:styleId="DateChar">
    <w:name w:val="Date Char"/>
    <w:basedOn w:val="DefaultParagraphFont"/>
    <w:link w:val="Date"/>
    <w:uiPriority w:val="99"/>
    <w:semiHidden/>
    <w:rsid w:val="00415193"/>
    <w:rPr>
      <w:rFonts w:ascii="Times New Roman" w:eastAsia="SimSun" w:hAnsi="Times New Roman" w:cs="Times New Roman"/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6C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B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Principal</dc:creator>
  <cp:lastModifiedBy>bdc2346f</cp:lastModifiedBy>
  <cp:revision>2</cp:revision>
  <cp:lastPrinted>2015-04-07T04:47:00Z</cp:lastPrinted>
  <dcterms:created xsi:type="dcterms:W3CDTF">2015-04-17T09:13:00Z</dcterms:created>
  <dcterms:modified xsi:type="dcterms:W3CDTF">2015-04-17T09:13:00Z</dcterms:modified>
</cp:coreProperties>
</file>